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42" w:rightFromText="142" w:vertAnchor="text" w:horzAnchor="margin" w:tblpXSpec="center" w:tblpY="-364"/>
        <w:tblW w:w="0" w:type="auto"/>
        <w:tblLook w:val="01E0" w:firstRow="1" w:lastRow="1" w:firstColumn="1" w:lastColumn="1" w:noHBand="0" w:noVBand="0"/>
      </w:tblPr>
      <w:tblGrid>
        <w:gridCol w:w="1750"/>
        <w:gridCol w:w="3330"/>
        <w:gridCol w:w="1620"/>
        <w:gridCol w:w="2055"/>
      </w:tblGrid>
      <w:tr w:rsidR="00E70EF0" w:rsidRPr="006B3ADB" w:rsidTr="00D74768">
        <w:tc>
          <w:tcPr>
            <w:tcW w:w="8755" w:type="dxa"/>
            <w:gridSpan w:val="4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bookmarkStart w:id="0" w:name="_GoBack"/>
            <w:bookmarkEnd w:id="0"/>
            <w:r w:rsidRPr="006B3AD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事務局記入欄</w:t>
            </w:r>
          </w:p>
        </w:tc>
      </w:tr>
      <w:tr w:rsidR="00E70EF0" w:rsidRPr="006B3ADB" w:rsidTr="00D74768">
        <w:tc>
          <w:tcPr>
            <w:tcW w:w="175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受付日</w:t>
            </w:r>
          </w:p>
        </w:tc>
        <w:tc>
          <w:tcPr>
            <w:tcW w:w="3330" w:type="dxa"/>
          </w:tcPr>
          <w:p w:rsidR="00E70EF0" w:rsidRPr="006B3ADB" w:rsidRDefault="00E70EF0" w:rsidP="00E70EF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 xml:space="preserve">年　　月　　日　　</w:t>
            </w:r>
          </w:p>
        </w:tc>
        <w:tc>
          <w:tcPr>
            <w:tcW w:w="162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受付番号</w:t>
            </w:r>
          </w:p>
        </w:tc>
        <w:tc>
          <w:tcPr>
            <w:tcW w:w="2055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</w:tbl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36"/>
        </w:rPr>
      </w:pPr>
    </w:p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21"/>
          <w:szCs w:val="21"/>
        </w:rPr>
      </w:pPr>
    </w:p>
    <w:p w:rsidR="00095EA1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  <w:lang w:eastAsia="zh-CN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平成</w:t>
      </w:r>
      <w:r w:rsidR="00D74768">
        <w:rPr>
          <w:rFonts w:ascii="HG丸ｺﾞｼｯｸM-PRO" w:eastAsia="HG丸ｺﾞｼｯｸM-PRO" w:hAnsi="ＭＳ ゴシック" w:hint="eastAsia"/>
          <w:b/>
          <w:sz w:val="36"/>
        </w:rPr>
        <w:t>２６</w:t>
      </w: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年度　電気学会</w:t>
      </w:r>
    </w:p>
    <w:p w:rsidR="00194938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高校生懸賞論文コンテスト申込用紙</w:t>
      </w:r>
    </w:p>
    <w:p w:rsidR="00095EA1" w:rsidRPr="006B3ADB" w:rsidRDefault="00194938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(個人用、学校用兼用)</w:t>
      </w:r>
    </w:p>
    <w:p w:rsidR="00095EA1" w:rsidRPr="006B3ADB" w:rsidRDefault="00095EA1" w:rsidP="00095EA1">
      <w:pPr>
        <w:rPr>
          <w:rFonts w:ascii="HG丸ｺﾞｼｯｸM-PRO" w:eastAsia="HG丸ｺﾞｼｯｸM-PRO" w:hAnsi="ＭＳ ゴシック"/>
          <w:sz w:val="32"/>
        </w:rPr>
      </w:pPr>
    </w:p>
    <w:tbl>
      <w:tblPr>
        <w:tblW w:w="2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9"/>
        <w:gridCol w:w="490"/>
        <w:gridCol w:w="2484"/>
        <w:gridCol w:w="19"/>
        <w:gridCol w:w="6100"/>
        <w:gridCol w:w="6120"/>
      </w:tblGrid>
      <w:tr w:rsidR="00CA39C4" w:rsidRPr="006B3ADB" w:rsidTr="00D74768">
        <w:trPr>
          <w:gridBefore w:val="1"/>
          <w:gridAfter w:val="1"/>
          <w:wBefore w:w="6539" w:type="dxa"/>
          <w:wAfter w:w="6120" w:type="dxa"/>
          <w:tblHeader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39C4" w:rsidRPr="006B3ADB" w:rsidRDefault="00CA39C4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個人申込欄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CA39C4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提出者</w:t>
            </w:r>
            <w:r w:rsidR="00CA39C4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氏名　　   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39C4" w:rsidRPr="006B3ADB" w:rsidRDefault="00CA39C4" w:rsidP="00095EA1">
            <w:pPr>
              <w:ind w:rightChars="-11" w:right="-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フリガナ　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trHeight w:val="2041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（自宅）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9D5E91" w:rsidRPr="006B3ADB" w:rsidRDefault="009D5E91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  <w:szCs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CA39C4">
            <w:pPr>
              <w:ind w:leftChars="-1515" w:left="-2727" w:firstLineChars="1304" w:firstLine="2608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0"/>
              </w:rPr>
              <w:t xml:space="preserve">　（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指導者氏名は、ご指導して頂く先生のお名前を記入願います。）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58F" w:rsidRPr="006B3ADB" w:rsidRDefault="006F158F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学校申込欄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フリガナ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（学校）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CA39C4" w:rsidRPr="006B3ADB" w:rsidRDefault="009D5E91" w:rsidP="009D5E91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電話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:rsidR="006F158F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</w:t>
            </w:r>
            <w:r w:rsidR="006F158F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論文件数</w:t>
            </w:r>
          </w:p>
        </w:tc>
        <w:tc>
          <w:tcPr>
            <w:tcW w:w="6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　　　　　　件</w:t>
            </w: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trHeight w:val="249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通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信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欄</w:t>
            </w:r>
          </w:p>
          <w:p w:rsidR="00B40E5C" w:rsidRPr="006B3ADB" w:rsidRDefault="00B40E5C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(個人申込、学校申込共通)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(ご自由にお使い下さい)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</w:tbl>
    <w:p w:rsidR="006954EA" w:rsidRPr="006B3ADB" w:rsidRDefault="006954EA">
      <w:pPr>
        <w:pStyle w:val="0230"/>
        <w:spacing w:line="280" w:lineRule="exact"/>
        <w:ind w:firstLine="0"/>
        <w:rPr>
          <w:rFonts w:ascii="HG丸ｺﾞｼｯｸM-PRO" w:eastAsia="HG丸ｺﾞｼｯｸM-PRO" w:hAnsi="Helvetica"/>
          <w:snapToGrid/>
          <w:color w:val="000000"/>
          <w:kern w:val="0"/>
          <w:sz w:val="22"/>
        </w:rPr>
      </w:pPr>
    </w:p>
    <w:sectPr w:rsidR="006954EA" w:rsidRPr="006B3ADB" w:rsidSect="00B40E5C">
      <w:type w:val="continuous"/>
      <w:pgSz w:w="11906" w:h="16838" w:code="9"/>
      <w:pgMar w:top="1021" w:right="907" w:bottom="851" w:left="907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29" w:rsidRDefault="00205F29">
      <w:r>
        <w:separator/>
      </w:r>
    </w:p>
  </w:endnote>
  <w:endnote w:type="continuationSeparator" w:id="0">
    <w:p w:rsidR="00205F29" w:rsidRDefault="002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行書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29" w:rsidRDefault="00205F29">
      <w:r>
        <w:separator/>
      </w:r>
    </w:p>
  </w:footnote>
  <w:footnote w:type="continuationSeparator" w:id="0">
    <w:p w:rsidR="00205F29" w:rsidRDefault="0020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38"/>
    <w:multiLevelType w:val="singleLevel"/>
    <w:tmpl w:val="F134E53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1">
    <w:nsid w:val="06D12676"/>
    <w:multiLevelType w:val="singleLevel"/>
    <w:tmpl w:val="5D46C2AE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2">
    <w:nsid w:val="08D213D8"/>
    <w:multiLevelType w:val="singleLevel"/>
    <w:tmpl w:val="FEE40AE0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3">
    <w:nsid w:val="1F1C240B"/>
    <w:multiLevelType w:val="hybridMultilevel"/>
    <w:tmpl w:val="2A602E6E"/>
    <w:lvl w:ilvl="0" w:tplc="0A9A1AD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F24CD27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96C41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90AA4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DA277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E5C08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9266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9C494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6BAB3F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8643934"/>
    <w:multiLevelType w:val="singleLevel"/>
    <w:tmpl w:val="8D7AEE1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5">
    <w:nsid w:val="321E573D"/>
    <w:multiLevelType w:val="singleLevel"/>
    <w:tmpl w:val="0EA88230"/>
    <w:lvl w:ilvl="0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abstractNum w:abstractNumId="6">
    <w:nsid w:val="46847713"/>
    <w:multiLevelType w:val="singleLevel"/>
    <w:tmpl w:val="D408F592"/>
    <w:lvl w:ilvl="0">
      <w:start w:val="3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</w:rPr>
    </w:lvl>
  </w:abstractNum>
  <w:abstractNum w:abstractNumId="7">
    <w:nsid w:val="493E122E"/>
    <w:multiLevelType w:val="singleLevel"/>
    <w:tmpl w:val="4022D106"/>
    <w:lvl w:ilvl="0">
      <w:start w:val="2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8">
    <w:nsid w:val="513B7CF0"/>
    <w:multiLevelType w:val="hybridMultilevel"/>
    <w:tmpl w:val="59601FEA"/>
    <w:lvl w:ilvl="0" w:tplc="FB3CB22A">
      <w:start w:val="1"/>
      <w:numFmt w:val="decimalFullWidth"/>
      <w:lvlText w:val="（%1）"/>
      <w:lvlJc w:val="left"/>
      <w:pPr>
        <w:tabs>
          <w:tab w:val="num" w:pos="690"/>
        </w:tabs>
        <w:ind w:left="690" w:hanging="600"/>
      </w:pPr>
      <w:rPr>
        <w:rFonts w:hint="eastAsia"/>
      </w:rPr>
    </w:lvl>
    <w:lvl w:ilvl="1" w:tplc="A776DC8A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80"/>
      </w:pPr>
    </w:lvl>
    <w:lvl w:ilvl="2" w:tplc="3FD43DCE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80"/>
      </w:pPr>
    </w:lvl>
    <w:lvl w:ilvl="3" w:tplc="91D2A6F8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E9B8BA48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80"/>
      </w:pPr>
    </w:lvl>
    <w:lvl w:ilvl="5" w:tplc="EB6AF6BC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80"/>
      </w:pPr>
    </w:lvl>
    <w:lvl w:ilvl="6" w:tplc="559230A0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FB5A3778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80"/>
      </w:pPr>
    </w:lvl>
    <w:lvl w:ilvl="8" w:tplc="6A2813E8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80"/>
      </w:pPr>
    </w:lvl>
  </w:abstractNum>
  <w:abstractNum w:abstractNumId="9">
    <w:nsid w:val="522D553D"/>
    <w:multiLevelType w:val="hybridMultilevel"/>
    <w:tmpl w:val="85EE6716"/>
    <w:lvl w:ilvl="0" w:tplc="94029EFC">
      <w:start w:val="5"/>
      <w:numFmt w:val="bullet"/>
      <w:lvlText w:val="＊"/>
      <w:lvlJc w:val="left"/>
      <w:pPr>
        <w:tabs>
          <w:tab w:val="num" w:pos="640"/>
        </w:tabs>
        <w:ind w:left="640" w:hanging="64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D902A5C"/>
    <w:multiLevelType w:val="singleLevel"/>
    <w:tmpl w:val="8604E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71CE4D43"/>
    <w:multiLevelType w:val="singleLevel"/>
    <w:tmpl w:val="7E0867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>
    <w:nsid w:val="72BF5B04"/>
    <w:multiLevelType w:val="singleLevel"/>
    <w:tmpl w:val="020A821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75087242"/>
    <w:multiLevelType w:val="hybridMultilevel"/>
    <w:tmpl w:val="B6D8EF10"/>
    <w:lvl w:ilvl="0" w:tplc="7F0C6950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B58C3E2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6EEF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620AB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1D2A8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83EC5A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A21F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24BB3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9CE46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90"/>
  <w:drawingGridVerticalSpacing w:val="122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7"/>
    <w:rsid w:val="00006A61"/>
    <w:rsid w:val="000349DA"/>
    <w:rsid w:val="00052321"/>
    <w:rsid w:val="00095EA1"/>
    <w:rsid w:val="000973AC"/>
    <w:rsid w:val="000F3D4D"/>
    <w:rsid w:val="00117057"/>
    <w:rsid w:val="001233F9"/>
    <w:rsid w:val="001813D5"/>
    <w:rsid w:val="00194938"/>
    <w:rsid w:val="00205F29"/>
    <w:rsid w:val="00221FA5"/>
    <w:rsid w:val="00233865"/>
    <w:rsid w:val="002440B2"/>
    <w:rsid w:val="00266995"/>
    <w:rsid w:val="002A371D"/>
    <w:rsid w:val="002F2B41"/>
    <w:rsid w:val="003432B5"/>
    <w:rsid w:val="00347587"/>
    <w:rsid w:val="003849D1"/>
    <w:rsid w:val="003A3ACB"/>
    <w:rsid w:val="00413541"/>
    <w:rsid w:val="00433875"/>
    <w:rsid w:val="004A65B4"/>
    <w:rsid w:val="004A7C32"/>
    <w:rsid w:val="004B0FC0"/>
    <w:rsid w:val="004D7E08"/>
    <w:rsid w:val="00544F04"/>
    <w:rsid w:val="005E5358"/>
    <w:rsid w:val="005F6935"/>
    <w:rsid w:val="006954EA"/>
    <w:rsid w:val="00696D91"/>
    <w:rsid w:val="006B3ADB"/>
    <w:rsid w:val="006D17C5"/>
    <w:rsid w:val="006F158F"/>
    <w:rsid w:val="00742D69"/>
    <w:rsid w:val="007E3EB9"/>
    <w:rsid w:val="008956E0"/>
    <w:rsid w:val="009127D4"/>
    <w:rsid w:val="00942AE9"/>
    <w:rsid w:val="0094794C"/>
    <w:rsid w:val="00996E1E"/>
    <w:rsid w:val="009B46D9"/>
    <w:rsid w:val="009D4B20"/>
    <w:rsid w:val="009D5E91"/>
    <w:rsid w:val="00A45A00"/>
    <w:rsid w:val="00A927F3"/>
    <w:rsid w:val="00A97E7A"/>
    <w:rsid w:val="00AC1893"/>
    <w:rsid w:val="00AE0527"/>
    <w:rsid w:val="00B011C8"/>
    <w:rsid w:val="00B40E5C"/>
    <w:rsid w:val="00BD477F"/>
    <w:rsid w:val="00BE49B3"/>
    <w:rsid w:val="00C52AC5"/>
    <w:rsid w:val="00C5462C"/>
    <w:rsid w:val="00CA39C4"/>
    <w:rsid w:val="00CC78DC"/>
    <w:rsid w:val="00D13F34"/>
    <w:rsid w:val="00D349F6"/>
    <w:rsid w:val="00D4398C"/>
    <w:rsid w:val="00D54353"/>
    <w:rsid w:val="00D72520"/>
    <w:rsid w:val="00D74768"/>
    <w:rsid w:val="00D81D1C"/>
    <w:rsid w:val="00E70EF0"/>
    <w:rsid w:val="00EE73D6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2006年8月25日</vt:lpstr>
      <vt:lpstr>2006年8月25日</vt:lpstr>
    </vt:vector>
  </TitlesOfParts>
  <Company>JPOWER GROUP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2006年8月25日</dc:title>
  <dc:creator>若林 忠男</dc:creator>
  <cp:lastModifiedBy>JPOWER GROUP</cp:lastModifiedBy>
  <cp:revision>2</cp:revision>
  <cp:lastPrinted>2012-05-31T00:42:00Z</cp:lastPrinted>
  <dcterms:created xsi:type="dcterms:W3CDTF">2014-06-26T04:42:00Z</dcterms:created>
  <dcterms:modified xsi:type="dcterms:W3CDTF">2014-06-26T04:42:00Z</dcterms:modified>
</cp:coreProperties>
</file>