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A023E" w14:textId="06B79671" w:rsidR="00EF43C5" w:rsidRDefault="00EF43C5" w:rsidP="00BE2D75">
      <w:pPr>
        <w:spacing w:line="320" w:lineRule="exact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14:paraId="4C132579" w14:textId="1591642F" w:rsidR="00BE2D75" w:rsidRDefault="00BE2D75" w:rsidP="00BE2D75">
      <w:pPr>
        <w:spacing w:line="320" w:lineRule="exact"/>
        <w:rPr>
          <w:rFonts w:ascii="ＭＳ 明朝" w:hAnsi="ＭＳ 明朝"/>
          <w:sz w:val="26"/>
          <w:szCs w:val="26"/>
        </w:rPr>
      </w:pPr>
    </w:p>
    <w:p w14:paraId="05BD0EA8" w14:textId="77777777" w:rsidR="00BE2D75" w:rsidRDefault="00BE2D75" w:rsidP="00BE2D75">
      <w:pPr>
        <w:spacing w:line="320" w:lineRule="exact"/>
        <w:rPr>
          <w:rFonts w:ascii="ＭＳ 明朝" w:hAnsi="ＭＳ 明朝"/>
          <w:sz w:val="26"/>
          <w:szCs w:val="26"/>
        </w:rPr>
      </w:pPr>
    </w:p>
    <w:p w14:paraId="4E64BB25" w14:textId="68A50802" w:rsidR="00EA07DA" w:rsidRDefault="00D43BF3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F23E17">
        <w:rPr>
          <w:rFonts w:ascii="ＭＳ 明朝" w:hAnsi="ＭＳ 明朝" w:hint="eastAsia"/>
          <w:sz w:val="26"/>
          <w:szCs w:val="26"/>
        </w:rPr>
        <w:t>４</w:t>
      </w:r>
      <w:r w:rsidR="00430E78" w:rsidRPr="004A221E">
        <w:rPr>
          <w:rFonts w:ascii="ＭＳ 明朝" w:hAnsi="ＭＳ 明朝" w:hint="eastAsia"/>
          <w:sz w:val="26"/>
          <w:szCs w:val="26"/>
        </w:rPr>
        <w:t>年度電気学会中国支部</w:t>
      </w:r>
      <w:r w:rsidR="00EA07DA">
        <w:rPr>
          <w:rFonts w:ascii="ＭＳ 明朝" w:hAnsi="ＭＳ 明朝" w:hint="eastAsia"/>
          <w:sz w:val="26"/>
          <w:szCs w:val="26"/>
        </w:rPr>
        <w:t xml:space="preserve">　</w:t>
      </w:r>
      <w:r w:rsidR="00430E78" w:rsidRPr="004A221E">
        <w:rPr>
          <w:rFonts w:ascii="ＭＳ 明朝" w:hAnsi="ＭＳ 明朝" w:hint="eastAsia"/>
          <w:sz w:val="26"/>
          <w:szCs w:val="26"/>
        </w:rPr>
        <w:t>第</w:t>
      </w:r>
      <w:r>
        <w:rPr>
          <w:rFonts w:ascii="ＭＳ 明朝" w:hAnsi="ＭＳ 明朝" w:hint="eastAsia"/>
          <w:sz w:val="26"/>
          <w:szCs w:val="26"/>
        </w:rPr>
        <w:t>１</w:t>
      </w:r>
      <w:r w:rsidR="00F23E17">
        <w:rPr>
          <w:rFonts w:ascii="ＭＳ 明朝" w:hAnsi="ＭＳ 明朝" w:hint="eastAsia"/>
          <w:sz w:val="26"/>
          <w:szCs w:val="26"/>
        </w:rPr>
        <w:t>５</w:t>
      </w:r>
      <w:r w:rsidR="00430E78" w:rsidRPr="004A221E">
        <w:rPr>
          <w:rFonts w:ascii="ＭＳ 明朝" w:hAnsi="ＭＳ 明朝" w:hint="eastAsia"/>
          <w:sz w:val="26"/>
          <w:szCs w:val="26"/>
        </w:rPr>
        <w:t>回高専研究発表会</w:t>
      </w:r>
    </w:p>
    <w:p w14:paraId="096C643E" w14:textId="40E8039F" w:rsidR="009C77FA" w:rsidRDefault="00430E78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  <w:r w:rsidRPr="00EA07DA">
        <w:rPr>
          <w:rFonts w:ascii="ＭＳ 明朝" w:hAnsi="ＭＳ 明朝" w:hint="eastAsia"/>
          <w:sz w:val="26"/>
          <w:szCs w:val="26"/>
        </w:rPr>
        <w:t>発表申込書</w:t>
      </w:r>
      <w:r w:rsidR="00EA07DA" w:rsidRPr="00EA07DA">
        <w:rPr>
          <w:rFonts w:ascii="ＭＳ 明朝" w:hAnsi="ＭＳ 明朝" w:hint="eastAsia"/>
          <w:sz w:val="26"/>
          <w:szCs w:val="26"/>
        </w:rPr>
        <w:t>／聴講参加申込書</w:t>
      </w:r>
    </w:p>
    <w:p w14:paraId="1FDFB445" w14:textId="641375CF" w:rsidR="00BE2D75" w:rsidRDefault="00BE2D75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</w:p>
    <w:p w14:paraId="599B6F9F" w14:textId="77777777" w:rsidR="00BE2D75" w:rsidRPr="00EA07DA" w:rsidRDefault="00BE2D75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</w:p>
    <w:p w14:paraId="4069FC1E" w14:textId="77777777" w:rsidR="00D43BF3" w:rsidRPr="00EA07DA" w:rsidRDefault="00D43BF3" w:rsidP="00BE2D75">
      <w:pPr>
        <w:spacing w:line="320" w:lineRule="exact"/>
        <w:rPr>
          <w:rFonts w:ascii="ＭＳ 明朝" w:hAnsi="ＭＳ 明朝"/>
          <w:sz w:val="26"/>
          <w:szCs w:val="26"/>
        </w:rPr>
      </w:pPr>
    </w:p>
    <w:p w14:paraId="3CF9DC32" w14:textId="77777777" w:rsidR="00124ED8" w:rsidRPr="00EA07DA" w:rsidRDefault="00EA07DA" w:rsidP="009C77FA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発表申込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265"/>
      </w:tblGrid>
      <w:tr w:rsidR="00124ED8" w:rsidRPr="005308FA" w14:paraId="2D8DA42D" w14:textId="77777777" w:rsidTr="0042223E">
        <w:trPr>
          <w:trHeight w:val="926"/>
        </w:trPr>
        <w:tc>
          <w:tcPr>
            <w:tcW w:w="1384" w:type="dxa"/>
            <w:shd w:val="clear" w:color="auto" w:fill="auto"/>
            <w:vAlign w:val="center"/>
          </w:tcPr>
          <w:p w14:paraId="58814713" w14:textId="77777777" w:rsidR="00124ED8" w:rsidRPr="005308FA" w:rsidRDefault="00124ED8" w:rsidP="0042223E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308FA">
              <w:rPr>
                <w:rFonts w:ascii="ＭＳ 明朝" w:hAnsi="ＭＳ 明朝" w:hint="eastAsia"/>
                <w:sz w:val="26"/>
                <w:szCs w:val="26"/>
              </w:rPr>
              <w:t>発表題目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29086BB" w14:textId="77777777" w:rsidR="00124ED8" w:rsidRPr="005308FA" w:rsidRDefault="00124ED8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DE03016" w14:textId="3B161668" w:rsidR="00430E78" w:rsidRDefault="00430E78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59665FFB" w14:textId="77777777" w:rsidR="00BE2D75" w:rsidRDefault="00BE2D75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0CA17863" w14:textId="77777777" w:rsidR="00D43BF3" w:rsidRDefault="00D43BF3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77"/>
        <w:gridCol w:w="4082"/>
      </w:tblGrid>
      <w:tr w:rsidR="00BE2D75" w:rsidRPr="005308FA" w14:paraId="3CCB7113" w14:textId="17C8EBC0" w:rsidTr="00BE2D75">
        <w:tc>
          <w:tcPr>
            <w:tcW w:w="2830" w:type="dxa"/>
            <w:shd w:val="clear" w:color="auto" w:fill="auto"/>
          </w:tcPr>
          <w:p w14:paraId="299430E1" w14:textId="77777777" w:rsidR="00BE2D75" w:rsidRPr="005308FA" w:rsidRDefault="00BE2D75" w:rsidP="005308FA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308FA">
              <w:rPr>
                <w:rFonts w:ascii="ＭＳ 明朝" w:hAnsi="ＭＳ 明朝" w:hint="eastAsia"/>
                <w:sz w:val="26"/>
                <w:szCs w:val="26"/>
              </w:rPr>
              <w:t>著者（発表者に○印）</w:t>
            </w:r>
          </w:p>
        </w:tc>
        <w:tc>
          <w:tcPr>
            <w:tcW w:w="2977" w:type="dxa"/>
            <w:shd w:val="clear" w:color="auto" w:fill="auto"/>
          </w:tcPr>
          <w:p w14:paraId="3523E315" w14:textId="77777777" w:rsidR="00BE2D75" w:rsidRPr="005308FA" w:rsidRDefault="00BE2D75" w:rsidP="005308FA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高専名・</w:t>
            </w:r>
            <w:r w:rsidRPr="005308FA">
              <w:rPr>
                <w:rFonts w:ascii="ＭＳ 明朝" w:hAnsi="ＭＳ 明朝" w:hint="eastAsia"/>
                <w:sz w:val="26"/>
                <w:szCs w:val="26"/>
              </w:rPr>
              <w:t>学科・学年</w:t>
            </w:r>
          </w:p>
        </w:tc>
        <w:tc>
          <w:tcPr>
            <w:tcW w:w="4082" w:type="dxa"/>
            <w:shd w:val="clear" w:color="auto" w:fill="auto"/>
          </w:tcPr>
          <w:p w14:paraId="1208DED3" w14:textId="565B46CA" w:rsidR="00BE2D75" w:rsidRPr="005308FA" w:rsidRDefault="00BE2D75" w:rsidP="00BE2D75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E-mailアドレス</w:t>
            </w:r>
          </w:p>
        </w:tc>
      </w:tr>
      <w:tr w:rsidR="00BE2D75" w:rsidRPr="005308FA" w14:paraId="5225BD58" w14:textId="1130245C" w:rsidTr="00BE2D75">
        <w:trPr>
          <w:trHeight w:val="570"/>
        </w:trPr>
        <w:tc>
          <w:tcPr>
            <w:tcW w:w="2830" w:type="dxa"/>
            <w:shd w:val="clear" w:color="auto" w:fill="auto"/>
            <w:vAlign w:val="center"/>
          </w:tcPr>
          <w:p w14:paraId="63BDB493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C560F6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EEFA3B3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E2D75" w:rsidRPr="005308FA" w14:paraId="7A750ED7" w14:textId="3171EBBB" w:rsidTr="00BE2D75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14:paraId="0CDDBC1A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85F0D6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A6D2CB6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E2D75" w:rsidRPr="005308FA" w14:paraId="3F24EB1E" w14:textId="3A33DC86" w:rsidTr="00BE2D75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77C74AC8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8CE473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29FC2C4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E2D75" w:rsidRPr="005308FA" w14:paraId="1F997FBE" w14:textId="762DAEC1" w:rsidTr="00BE2D75">
        <w:trPr>
          <w:trHeight w:val="546"/>
        </w:trPr>
        <w:tc>
          <w:tcPr>
            <w:tcW w:w="2830" w:type="dxa"/>
            <w:shd w:val="clear" w:color="auto" w:fill="auto"/>
            <w:vAlign w:val="center"/>
          </w:tcPr>
          <w:p w14:paraId="065CA17D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ABE5BE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1960FBC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E2D75" w:rsidRPr="005308FA" w14:paraId="38F33BC4" w14:textId="6E2B3C90" w:rsidTr="00BE2D75">
        <w:trPr>
          <w:trHeight w:val="560"/>
        </w:trPr>
        <w:tc>
          <w:tcPr>
            <w:tcW w:w="2830" w:type="dxa"/>
            <w:shd w:val="clear" w:color="auto" w:fill="auto"/>
            <w:vAlign w:val="center"/>
          </w:tcPr>
          <w:p w14:paraId="5EC66E12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797E67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BBF4EC3" w14:textId="77777777" w:rsidR="00BE2D75" w:rsidRPr="005308FA" w:rsidRDefault="00BE2D75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66489BE7" w14:textId="77777777" w:rsidR="009C77FA" w:rsidRPr="009C77FA" w:rsidRDefault="009C77FA" w:rsidP="009C77FA">
      <w:pPr>
        <w:spacing w:line="32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9C77FA">
        <w:rPr>
          <w:rFonts w:ascii="ＭＳ 明朝" w:hAnsi="ＭＳ 明朝" w:hint="eastAsia"/>
          <w:szCs w:val="21"/>
        </w:rPr>
        <w:t>記入欄が不足する場合は</w:t>
      </w:r>
      <w:r w:rsidR="00E17D0A">
        <w:rPr>
          <w:rFonts w:ascii="ＭＳ 明朝" w:hAnsi="ＭＳ 明朝" w:hint="eastAsia"/>
          <w:szCs w:val="21"/>
        </w:rPr>
        <w:t>，</w:t>
      </w:r>
      <w:r w:rsidRPr="009C77FA">
        <w:rPr>
          <w:rFonts w:ascii="ＭＳ 明朝" w:hAnsi="ＭＳ 明朝" w:hint="eastAsia"/>
          <w:szCs w:val="21"/>
        </w:rPr>
        <w:t>欄を追加して記入して下さい。</w:t>
      </w:r>
    </w:p>
    <w:p w14:paraId="0A91D49F" w14:textId="477D15F9" w:rsidR="00427620" w:rsidRDefault="00427620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24C0B99D" w14:textId="77777777" w:rsidR="00BE2D75" w:rsidRDefault="00BE2D75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6FE1E931" w14:textId="75738BD7" w:rsidR="00BE2D75" w:rsidRDefault="00BE2D75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発表の形態（いずれかに○印）</w:t>
      </w:r>
    </w:p>
    <w:tbl>
      <w:tblPr>
        <w:tblpPr w:leftFromText="142" w:rightFromText="142" w:vertAnchor="text" w:horzAnchor="margin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32"/>
      </w:tblGrid>
      <w:tr w:rsidR="00BE2D75" w:rsidRPr="005308FA" w14:paraId="0D0865C7" w14:textId="77777777" w:rsidTr="00BE2D75">
        <w:tc>
          <w:tcPr>
            <w:tcW w:w="4957" w:type="dxa"/>
            <w:shd w:val="clear" w:color="auto" w:fill="auto"/>
          </w:tcPr>
          <w:p w14:paraId="60B4A5D6" w14:textId="563558A2" w:rsidR="00BE2D75" w:rsidRPr="005308FA" w:rsidRDefault="00BE2D75" w:rsidP="00BE2D75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対面</w:t>
            </w:r>
          </w:p>
        </w:tc>
        <w:tc>
          <w:tcPr>
            <w:tcW w:w="4932" w:type="dxa"/>
            <w:shd w:val="clear" w:color="auto" w:fill="auto"/>
          </w:tcPr>
          <w:p w14:paraId="0D4AE38E" w14:textId="0B78DDF8" w:rsidR="00BE2D75" w:rsidRPr="005308FA" w:rsidRDefault="00BE2D75" w:rsidP="00BE2D75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オンライン</w:t>
            </w:r>
          </w:p>
        </w:tc>
      </w:tr>
      <w:tr w:rsidR="00BE2D75" w:rsidRPr="005308FA" w14:paraId="56C094A8" w14:textId="77777777" w:rsidTr="00BE2D75">
        <w:trPr>
          <w:trHeight w:val="643"/>
        </w:trPr>
        <w:tc>
          <w:tcPr>
            <w:tcW w:w="4957" w:type="dxa"/>
            <w:shd w:val="clear" w:color="auto" w:fill="auto"/>
            <w:vAlign w:val="center"/>
          </w:tcPr>
          <w:p w14:paraId="163536B2" w14:textId="77777777" w:rsidR="00BE2D75" w:rsidRPr="005308FA" w:rsidRDefault="00BE2D75" w:rsidP="00BE2D75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1280155F" w14:textId="77777777" w:rsidR="00BE2D75" w:rsidRPr="005308FA" w:rsidRDefault="00BE2D75" w:rsidP="00BE2D75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1DF6F8AA" w14:textId="26AE4E27" w:rsidR="00BE2D75" w:rsidRDefault="00BE2D75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07F8F115" w14:textId="7272D278" w:rsidR="00BE2D75" w:rsidRDefault="00BE2D75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3A01416A" w14:textId="664339D1" w:rsidR="00CB6ACB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オンライン参加の場合、代表者への資料送付先をご記入下さい。</w:t>
      </w:r>
    </w:p>
    <w:p w14:paraId="2698BDE7" w14:textId="5E6AF769" w:rsidR="00BE2D75" w:rsidRDefault="00BE2D75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48A252B5" w14:textId="7B5EE105" w:rsidR="00CB6ACB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資料送付先</w:t>
      </w:r>
    </w:p>
    <w:p w14:paraId="01EB87F6" w14:textId="43CBA7AF" w:rsidR="00CB6ACB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tbl>
      <w:tblPr>
        <w:tblpPr w:leftFromText="142" w:rightFromText="142" w:vertAnchor="text" w:horzAnchor="margin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00"/>
      </w:tblGrid>
      <w:tr w:rsidR="00CB6ACB" w:rsidRPr="005308FA" w14:paraId="495634A9" w14:textId="77777777" w:rsidTr="00CB6ACB">
        <w:tc>
          <w:tcPr>
            <w:tcW w:w="2689" w:type="dxa"/>
            <w:shd w:val="clear" w:color="auto" w:fill="auto"/>
          </w:tcPr>
          <w:p w14:paraId="5DED2B9C" w14:textId="771430BA" w:rsidR="00CB6ACB" w:rsidRPr="005308FA" w:rsidRDefault="00CB6ACB" w:rsidP="005C5A7B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宛名</w:t>
            </w:r>
          </w:p>
        </w:tc>
        <w:tc>
          <w:tcPr>
            <w:tcW w:w="7200" w:type="dxa"/>
            <w:shd w:val="clear" w:color="auto" w:fill="auto"/>
          </w:tcPr>
          <w:p w14:paraId="6EAEF768" w14:textId="03F335CA" w:rsidR="00CB6ACB" w:rsidRPr="005308FA" w:rsidRDefault="00CB6ACB" w:rsidP="005C5A7B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</w:tr>
      <w:tr w:rsidR="00CB6ACB" w:rsidRPr="005308FA" w14:paraId="536DADC4" w14:textId="77777777" w:rsidTr="00CB6ACB">
        <w:trPr>
          <w:trHeight w:val="1218"/>
        </w:trPr>
        <w:tc>
          <w:tcPr>
            <w:tcW w:w="2689" w:type="dxa"/>
            <w:shd w:val="clear" w:color="auto" w:fill="auto"/>
            <w:vAlign w:val="center"/>
          </w:tcPr>
          <w:p w14:paraId="0B2F162F" w14:textId="77777777" w:rsidR="00CB6ACB" w:rsidRPr="005308FA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3F7D96D2" w14:textId="77777777" w:rsidR="00CB6ACB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0BEF39CC" w14:textId="77777777" w:rsidR="00CB6ACB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  <w:p w14:paraId="2872B3EF" w14:textId="500FDF1D" w:rsidR="00CB6ACB" w:rsidRPr="005308FA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76ECAAB5" w14:textId="77777777" w:rsidR="00CB6ACB" w:rsidRPr="00E56F72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sectPr w:rsidR="00CB6ACB" w:rsidRPr="00E56F72" w:rsidSect="00630102">
      <w:footerReference w:type="even" r:id="rId7"/>
      <w:footerReference w:type="default" r:id="rId8"/>
      <w:pgSz w:w="11906" w:h="16838" w:code="9"/>
      <w:pgMar w:top="720" w:right="1134" w:bottom="360" w:left="1134" w:header="851" w:footer="567" w:gutter="0"/>
      <w:pgNumType w:start="2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916E" w14:textId="77777777" w:rsidR="00F11918" w:rsidRDefault="00F11918">
      <w:r>
        <w:separator/>
      </w:r>
    </w:p>
  </w:endnote>
  <w:endnote w:type="continuationSeparator" w:id="0">
    <w:p w14:paraId="2FFF091E" w14:textId="77777777" w:rsidR="00F11918" w:rsidRDefault="00F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0621" w14:textId="77777777" w:rsidR="00D34A7C" w:rsidRDefault="00D34A7C" w:rsidP="004749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5CC959" w14:textId="77777777" w:rsidR="00D34A7C" w:rsidRDefault="00D34A7C" w:rsidP="00C712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9911" w14:textId="77777777" w:rsidR="00D34A7C" w:rsidRDefault="00AA537E" w:rsidP="00AA537E">
    <w:pPr>
      <w:pStyle w:val="a5"/>
      <w:ind w:right="360"/>
    </w:pPr>
    <w:r>
      <w:rPr>
        <w:rFonts w:hint="eastAsia"/>
      </w:rPr>
      <w:t xml:space="preserve">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9C67" w14:textId="77777777" w:rsidR="00F11918" w:rsidRDefault="00F11918">
      <w:r>
        <w:separator/>
      </w:r>
    </w:p>
  </w:footnote>
  <w:footnote w:type="continuationSeparator" w:id="0">
    <w:p w14:paraId="14D0333D" w14:textId="77777777" w:rsidR="00F11918" w:rsidRDefault="00F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304A9"/>
    <w:multiLevelType w:val="hybridMultilevel"/>
    <w:tmpl w:val="8BB2B9B2"/>
    <w:lvl w:ilvl="0" w:tplc="A750119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334422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9049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08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2839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F8B1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F87E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DC88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B60F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E58BF"/>
    <w:rsid w:val="00007C25"/>
    <w:rsid w:val="00033850"/>
    <w:rsid w:val="000400CB"/>
    <w:rsid w:val="000578D5"/>
    <w:rsid w:val="00075247"/>
    <w:rsid w:val="0008229A"/>
    <w:rsid w:val="000E22ED"/>
    <w:rsid w:val="000F4A7C"/>
    <w:rsid w:val="00124ED8"/>
    <w:rsid w:val="0014099D"/>
    <w:rsid w:val="00153319"/>
    <w:rsid w:val="001610A8"/>
    <w:rsid w:val="0017164A"/>
    <w:rsid w:val="00194918"/>
    <w:rsid w:val="001A08CF"/>
    <w:rsid w:val="001A1857"/>
    <w:rsid w:val="001C0144"/>
    <w:rsid w:val="001D1D51"/>
    <w:rsid w:val="001D2E34"/>
    <w:rsid w:val="001E44D7"/>
    <w:rsid w:val="00205B77"/>
    <w:rsid w:val="00207E15"/>
    <w:rsid w:val="0024053D"/>
    <w:rsid w:val="00256288"/>
    <w:rsid w:val="002A222C"/>
    <w:rsid w:val="002A4CDF"/>
    <w:rsid w:val="002B2B11"/>
    <w:rsid w:val="002B2C94"/>
    <w:rsid w:val="002C360D"/>
    <w:rsid w:val="00343F7C"/>
    <w:rsid w:val="0035700F"/>
    <w:rsid w:val="00363882"/>
    <w:rsid w:val="003651B5"/>
    <w:rsid w:val="00366DCD"/>
    <w:rsid w:val="003717CA"/>
    <w:rsid w:val="00387A7B"/>
    <w:rsid w:val="00395B0D"/>
    <w:rsid w:val="003A17B8"/>
    <w:rsid w:val="003A2F49"/>
    <w:rsid w:val="003A6F2E"/>
    <w:rsid w:val="003E58BF"/>
    <w:rsid w:val="0040635D"/>
    <w:rsid w:val="0042223E"/>
    <w:rsid w:val="00427620"/>
    <w:rsid w:val="00430E78"/>
    <w:rsid w:val="0044526B"/>
    <w:rsid w:val="00450BFA"/>
    <w:rsid w:val="00470198"/>
    <w:rsid w:val="00474995"/>
    <w:rsid w:val="004833D2"/>
    <w:rsid w:val="0049683D"/>
    <w:rsid w:val="004A221E"/>
    <w:rsid w:val="004C20BA"/>
    <w:rsid w:val="004D58DD"/>
    <w:rsid w:val="004D6208"/>
    <w:rsid w:val="004E4DF7"/>
    <w:rsid w:val="004F1C51"/>
    <w:rsid w:val="004F47FC"/>
    <w:rsid w:val="004F5AC9"/>
    <w:rsid w:val="005008F8"/>
    <w:rsid w:val="00526515"/>
    <w:rsid w:val="005308FA"/>
    <w:rsid w:val="00553EE8"/>
    <w:rsid w:val="00561591"/>
    <w:rsid w:val="005C5C06"/>
    <w:rsid w:val="005E48AA"/>
    <w:rsid w:val="00611AD5"/>
    <w:rsid w:val="00630102"/>
    <w:rsid w:val="00631F28"/>
    <w:rsid w:val="00632EF7"/>
    <w:rsid w:val="006351AE"/>
    <w:rsid w:val="00645293"/>
    <w:rsid w:val="00650700"/>
    <w:rsid w:val="006544BB"/>
    <w:rsid w:val="0065667D"/>
    <w:rsid w:val="00663A89"/>
    <w:rsid w:val="006A7412"/>
    <w:rsid w:val="006A7E60"/>
    <w:rsid w:val="006B2EBF"/>
    <w:rsid w:val="006C4F28"/>
    <w:rsid w:val="006C7DAA"/>
    <w:rsid w:val="006E1600"/>
    <w:rsid w:val="006E5DBF"/>
    <w:rsid w:val="00727BA1"/>
    <w:rsid w:val="0073494F"/>
    <w:rsid w:val="007536F6"/>
    <w:rsid w:val="007713D5"/>
    <w:rsid w:val="007915D3"/>
    <w:rsid w:val="007E4C17"/>
    <w:rsid w:val="0084699C"/>
    <w:rsid w:val="00880BCE"/>
    <w:rsid w:val="008A3BC4"/>
    <w:rsid w:val="008A4852"/>
    <w:rsid w:val="008B3D00"/>
    <w:rsid w:val="008D4053"/>
    <w:rsid w:val="008D59DA"/>
    <w:rsid w:val="008E28D5"/>
    <w:rsid w:val="008E6C5F"/>
    <w:rsid w:val="0090615F"/>
    <w:rsid w:val="009109C6"/>
    <w:rsid w:val="009217D1"/>
    <w:rsid w:val="00924DDA"/>
    <w:rsid w:val="00945F15"/>
    <w:rsid w:val="0095439F"/>
    <w:rsid w:val="00962CFF"/>
    <w:rsid w:val="00965F70"/>
    <w:rsid w:val="0097532D"/>
    <w:rsid w:val="00996407"/>
    <w:rsid w:val="009B084F"/>
    <w:rsid w:val="009B104C"/>
    <w:rsid w:val="009B6C22"/>
    <w:rsid w:val="009C77FA"/>
    <w:rsid w:val="009D5E2A"/>
    <w:rsid w:val="00A04339"/>
    <w:rsid w:val="00A14524"/>
    <w:rsid w:val="00A1497D"/>
    <w:rsid w:val="00A469CF"/>
    <w:rsid w:val="00A605CB"/>
    <w:rsid w:val="00A61F87"/>
    <w:rsid w:val="00A67A3A"/>
    <w:rsid w:val="00A71D07"/>
    <w:rsid w:val="00AA537E"/>
    <w:rsid w:val="00AE6106"/>
    <w:rsid w:val="00AF4A96"/>
    <w:rsid w:val="00B05191"/>
    <w:rsid w:val="00B1021D"/>
    <w:rsid w:val="00B13C58"/>
    <w:rsid w:val="00B21CDE"/>
    <w:rsid w:val="00B675C7"/>
    <w:rsid w:val="00BA6EBD"/>
    <w:rsid w:val="00BD363A"/>
    <w:rsid w:val="00BE2D75"/>
    <w:rsid w:val="00C50A29"/>
    <w:rsid w:val="00C56487"/>
    <w:rsid w:val="00C6219D"/>
    <w:rsid w:val="00C712A1"/>
    <w:rsid w:val="00CB6ACB"/>
    <w:rsid w:val="00D25EB4"/>
    <w:rsid w:val="00D26A69"/>
    <w:rsid w:val="00D34A7C"/>
    <w:rsid w:val="00D43BF3"/>
    <w:rsid w:val="00D54786"/>
    <w:rsid w:val="00D838E3"/>
    <w:rsid w:val="00D84819"/>
    <w:rsid w:val="00DA05E5"/>
    <w:rsid w:val="00DC0E75"/>
    <w:rsid w:val="00DC7C82"/>
    <w:rsid w:val="00DD30D9"/>
    <w:rsid w:val="00DD3D6C"/>
    <w:rsid w:val="00DD79A9"/>
    <w:rsid w:val="00DE512B"/>
    <w:rsid w:val="00DF3984"/>
    <w:rsid w:val="00E17D0A"/>
    <w:rsid w:val="00E41A67"/>
    <w:rsid w:val="00E529ED"/>
    <w:rsid w:val="00E56F72"/>
    <w:rsid w:val="00E81BD4"/>
    <w:rsid w:val="00EA024E"/>
    <w:rsid w:val="00EA07DA"/>
    <w:rsid w:val="00EC2C5E"/>
    <w:rsid w:val="00EC3E4C"/>
    <w:rsid w:val="00EC71C6"/>
    <w:rsid w:val="00ED34EC"/>
    <w:rsid w:val="00ED6B58"/>
    <w:rsid w:val="00EF233B"/>
    <w:rsid w:val="00EF43C5"/>
    <w:rsid w:val="00F0033C"/>
    <w:rsid w:val="00F02A1C"/>
    <w:rsid w:val="00F11918"/>
    <w:rsid w:val="00F23E17"/>
    <w:rsid w:val="00F27875"/>
    <w:rsid w:val="00F61E42"/>
    <w:rsid w:val="00F9639C"/>
    <w:rsid w:val="00FA172F"/>
    <w:rsid w:val="00FC039D"/>
    <w:rsid w:val="00FD2F9B"/>
    <w:rsid w:val="00FF245A"/>
    <w:rsid w:val="00FF4D6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60A03"/>
  <w15:docId w15:val="{EAB819AA-D0EF-4F31-876A-15968BF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080" w:right="-1" w:hanging="10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50" w:lineRule="exact"/>
      <w:ind w:leftChars="470" w:left="1827" w:hangingChars="400" w:hanging="840"/>
    </w:pPr>
    <w:rPr>
      <w:i/>
      <w:iCs/>
      <w:u w:val="single"/>
    </w:rPr>
  </w:style>
  <w:style w:type="paragraph" w:styleId="2">
    <w:name w:val="Body Text Indent 2"/>
    <w:basedOn w:val="a"/>
    <w:pPr>
      <w:spacing w:line="320" w:lineRule="exact"/>
      <w:ind w:leftChars="524" w:left="2150" w:hangingChars="500" w:hanging="1050"/>
    </w:pPr>
    <w:rPr>
      <w:i/>
      <w:iCs/>
      <w:u w:val="single"/>
    </w:rPr>
  </w:style>
  <w:style w:type="paragraph" w:styleId="3">
    <w:name w:val="Body Text Indent 3"/>
    <w:basedOn w:val="a"/>
    <w:pPr>
      <w:spacing w:line="340" w:lineRule="exact"/>
      <w:ind w:leftChars="1000" w:left="2100"/>
    </w:pPr>
    <w:rPr>
      <w:i/>
      <w:iCs/>
      <w:u w:val="single"/>
    </w:rPr>
  </w:style>
  <w:style w:type="character" w:styleId="a7">
    <w:name w:val="page number"/>
    <w:basedOn w:val="a0"/>
  </w:style>
  <w:style w:type="character" w:styleId="a8">
    <w:name w:val="Hyperlink"/>
    <w:rsid w:val="008D59DA"/>
    <w:rPr>
      <w:color w:val="0000FF"/>
      <w:u w:val="single"/>
    </w:rPr>
  </w:style>
  <w:style w:type="paragraph" w:styleId="a9">
    <w:name w:val="Balloon Text"/>
    <w:basedOn w:val="a"/>
    <w:semiHidden/>
    <w:rsid w:val="00A04339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6A7412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b">
    <w:name w:val="記 (文字)"/>
    <w:link w:val="aa"/>
    <w:rsid w:val="006A7412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rsid w:val="006A7412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結語 (文字)"/>
    <w:link w:val="ac"/>
    <w:rsid w:val="006A7412"/>
    <w:rPr>
      <w:rFonts w:ascii="ＭＳ 明朝" w:eastAsia="ＭＳ 明朝" w:hAnsi="ＭＳ 明朝"/>
      <w:sz w:val="21"/>
      <w:szCs w:val="21"/>
    </w:rPr>
  </w:style>
  <w:style w:type="table" w:styleId="ae">
    <w:name w:val="Table Grid"/>
    <w:basedOn w:val="a1"/>
    <w:rsid w:val="0043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838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D838E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中国電力株式会社</Company>
  <LinksUpToDate>false</LinksUpToDate>
  <CharactersWithSpaces>224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mailto:hitaka@ube-k.ac.jp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工務部</dc:creator>
  <cp:lastModifiedBy>ENERGIA</cp:lastModifiedBy>
  <cp:revision>2</cp:revision>
  <cp:lastPrinted>2016-01-12T03:07:00Z</cp:lastPrinted>
  <dcterms:created xsi:type="dcterms:W3CDTF">2022-11-25T01:15:00Z</dcterms:created>
  <dcterms:modified xsi:type="dcterms:W3CDTF">2022-11-25T01:15:00Z</dcterms:modified>
</cp:coreProperties>
</file>