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4B" w:rsidRPr="00401C34" w:rsidRDefault="0073346D">
      <w:pPr>
        <w:jc w:val="center"/>
        <w:rPr>
          <w:rFonts w:ascii="ＭＳ ゴシック" w:eastAsia="ＭＳ ゴシック" w:hAnsi="ＭＳ ゴシック"/>
          <w:color w:val="auto"/>
          <w:sz w:val="36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36"/>
        </w:rPr>
        <w:t>「</w:t>
      </w:r>
      <w:r w:rsidR="00C53757" w:rsidRPr="00C53757">
        <w:rPr>
          <w:rFonts w:ascii="ＭＳ ゴシック" w:eastAsia="ＭＳ ゴシック" w:hAnsi="ＭＳ ゴシック" w:cs="ＭＳ ゴシック" w:hint="eastAsia"/>
          <w:color w:val="auto"/>
          <w:sz w:val="36"/>
        </w:rPr>
        <w:t>論文賞」受賞候補者推薦書</w:t>
      </w:r>
    </w:p>
    <w:p w:rsidR="0099694B" w:rsidRDefault="0099694B">
      <w:pPr>
        <w:rPr>
          <w:color w:val="auto"/>
        </w:rPr>
      </w:pPr>
    </w:p>
    <w:p w:rsidR="0099694B" w:rsidRPr="00F824CC" w:rsidRDefault="00B4734E">
      <w:pPr>
        <w:rPr>
          <w:rFonts w:ascii="ＭＳ ゴシック" w:eastAsia="ＭＳ ゴシック" w:hAnsi="ＭＳ ゴシック"/>
          <w:color w:val="auto"/>
          <w:sz w:val="24"/>
        </w:rPr>
      </w:pPr>
      <w:r w:rsidRPr="00F824CC">
        <w:rPr>
          <w:rFonts w:ascii="ＭＳ ゴシック" w:eastAsia="ＭＳ ゴシック" w:hAnsi="ＭＳ ゴシック" w:hint="eastAsia"/>
          <w:color w:val="auto"/>
          <w:sz w:val="24"/>
        </w:rPr>
        <w:t>基礎・材料・共通部門</w:t>
      </w:r>
      <w:r w:rsidR="00995B52" w:rsidRPr="00F824CC">
        <w:rPr>
          <w:rFonts w:ascii="ＭＳ ゴシック" w:eastAsia="ＭＳ ゴシック" w:hAnsi="ＭＳ ゴシック" w:hint="eastAsia"/>
          <w:color w:val="auto"/>
          <w:sz w:val="24"/>
        </w:rPr>
        <w:t>長</w:t>
      </w:r>
      <w:r w:rsidR="00584EB4" w:rsidRPr="00F824CC">
        <w:rPr>
          <w:rFonts w:ascii="ＭＳ ゴシック" w:eastAsia="ＭＳ ゴシック" w:hAnsi="ＭＳ ゴシック" w:hint="eastAsia"/>
          <w:color w:val="auto"/>
          <w:sz w:val="24"/>
        </w:rPr>
        <w:t xml:space="preserve">　殿</w:t>
      </w:r>
    </w:p>
    <w:p w:rsidR="0099694B" w:rsidRDefault="00B4734E">
      <w:pPr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584EB4">
        <w:rPr>
          <w:rFonts w:hint="eastAsia"/>
          <w:color w:val="auto"/>
        </w:rPr>
        <w:t xml:space="preserve">　　年　　月　　日</w:t>
      </w:r>
    </w:p>
    <w:p w:rsidR="0099694B" w:rsidRDefault="0099694B">
      <w:pPr>
        <w:rPr>
          <w:color w:val="auto"/>
        </w:rPr>
      </w:pPr>
    </w:p>
    <w:p w:rsidR="0069684E" w:rsidRDefault="0069684E">
      <w:pPr>
        <w:rPr>
          <w:color w:val="auto"/>
        </w:rPr>
      </w:pPr>
    </w:p>
    <w:p w:rsidR="0099694B" w:rsidRPr="00C64746" w:rsidRDefault="00584EB4" w:rsidP="00C64746">
      <w:pPr>
        <w:rPr>
          <w:rFonts w:ascii="ＭＳ ゴシック" w:eastAsia="ＭＳ ゴシック" w:hAnsi="ＭＳ ゴシック"/>
          <w:color w:val="auto"/>
        </w:rPr>
      </w:pPr>
      <w:r>
        <w:rPr>
          <w:rFonts w:hint="eastAsia"/>
          <w:b/>
          <w:color w:val="auto"/>
        </w:rPr>
        <w:t xml:space="preserve">　</w:t>
      </w:r>
      <w:r w:rsidR="00585835" w:rsidRPr="00C64746">
        <w:rPr>
          <w:rFonts w:ascii="ＭＳ ゴシック" w:eastAsia="ＭＳ ゴシック" w:hAnsi="ＭＳ ゴシック" w:hint="eastAsia"/>
          <w:color w:val="auto"/>
        </w:rPr>
        <w:t>下記の方は、</w:t>
      </w:r>
      <w:r w:rsidR="00C53757" w:rsidRPr="00C64746">
        <w:rPr>
          <w:rFonts w:ascii="ＭＳ ゴシック" w:eastAsia="ＭＳ ゴシック" w:hAnsi="ＭＳ ゴシック" w:hint="eastAsia"/>
          <w:color w:val="auto"/>
        </w:rPr>
        <w:t>電気学会論文誌</w:t>
      </w:r>
      <w:r w:rsidR="00585835" w:rsidRPr="00C64746">
        <w:rPr>
          <w:rFonts w:ascii="ＭＳ ゴシック" w:eastAsia="ＭＳ ゴシック" w:hAnsi="ＭＳ ゴシック" w:hint="eastAsia"/>
          <w:color w:val="auto"/>
        </w:rPr>
        <w:t>Ａ</w:t>
      </w:r>
      <w:r w:rsidR="00C53757" w:rsidRPr="00C64746">
        <w:rPr>
          <w:rFonts w:ascii="ＭＳ ゴシック" w:eastAsia="ＭＳ ゴシック" w:hAnsi="ＭＳ ゴシック" w:hint="eastAsia"/>
          <w:color w:val="auto"/>
        </w:rPr>
        <w:t>（共通英文論文誌も含</w:t>
      </w:r>
      <w:r w:rsidR="00F824CC" w:rsidRPr="00C64746">
        <w:rPr>
          <w:rFonts w:ascii="ＭＳ ゴシック" w:eastAsia="ＭＳ ゴシック" w:hAnsi="ＭＳ ゴシック" w:hint="eastAsia"/>
          <w:color w:val="auto"/>
        </w:rPr>
        <w:t>む</w:t>
      </w:r>
      <w:r w:rsidR="00C53757" w:rsidRPr="00C64746">
        <w:rPr>
          <w:rFonts w:ascii="ＭＳ ゴシック" w:eastAsia="ＭＳ ゴシック" w:hAnsi="ＭＳ ゴシック" w:hint="eastAsia"/>
          <w:color w:val="auto"/>
        </w:rPr>
        <w:t>）の優秀な論</w:t>
      </w:r>
      <w:r w:rsidR="00C64746" w:rsidRPr="00C64746">
        <w:rPr>
          <w:rFonts w:ascii="ＭＳ ゴシック" w:eastAsia="ＭＳ ゴシック" w:hAnsi="ＭＳ ゴシック" w:cs="Microsoft JhengHei" w:hint="eastAsia"/>
          <w:color w:val="auto"/>
        </w:rPr>
        <w:t>文</w:t>
      </w:r>
      <w:r w:rsidR="00C53757" w:rsidRPr="00C64746">
        <w:rPr>
          <w:rFonts w:ascii="ＭＳ ゴシック" w:eastAsia="ＭＳ ゴシック" w:hAnsi="ＭＳ ゴシック" w:cs="ＭＳ 明朝" w:hint="eastAsia"/>
          <w:color w:val="auto"/>
        </w:rPr>
        <w:t>を執筆されましたので、受賞候補者として推薦します</w:t>
      </w:r>
      <w:r w:rsidR="00C53757" w:rsidRPr="00C64746">
        <w:rPr>
          <w:rFonts w:ascii="ＭＳ ゴシック" w:eastAsia="ＭＳ ゴシック" w:hAnsi="ＭＳ ゴシック" w:hint="eastAsia"/>
          <w:color w:val="auto"/>
        </w:rPr>
        <w:t>。</w:t>
      </w:r>
    </w:p>
    <w:p w:rsidR="0099694B" w:rsidRDefault="0099694B">
      <w:pPr>
        <w:rPr>
          <w:color w:val="auto"/>
        </w:rPr>
      </w:pPr>
    </w:p>
    <w:p w:rsidR="0069684E" w:rsidRPr="00B4734E" w:rsidRDefault="0069684E">
      <w:pPr>
        <w:rPr>
          <w:color w:val="auto"/>
        </w:rPr>
      </w:pPr>
    </w:p>
    <w:tbl>
      <w:tblPr>
        <w:tblW w:w="9549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1701"/>
        <w:gridCol w:w="2835"/>
        <w:gridCol w:w="851"/>
        <w:gridCol w:w="283"/>
        <w:gridCol w:w="994"/>
        <w:gridCol w:w="1656"/>
      </w:tblGrid>
      <w:tr w:rsidR="0065285E" w:rsidTr="00EE398A">
        <w:tc>
          <w:tcPr>
            <w:tcW w:w="1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5285E" w:rsidRPr="00B6247D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:rsidR="0065285E" w:rsidRPr="00B6247D" w:rsidRDefault="00C53757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09213C" w:rsidRDefault="0009213C" w:rsidP="00AF2925">
            <w:pPr>
              <w:spacing w:line="300" w:lineRule="auto"/>
              <w:ind w:firstLineChars="300" w:firstLine="501"/>
              <w:rPr>
                <w:color w:val="auto"/>
              </w:rPr>
            </w:pPr>
            <w:r w:rsidRPr="0009213C">
              <w:rPr>
                <w:rFonts w:hint="eastAsia"/>
                <w:color w:val="auto"/>
                <w:sz w:val="18"/>
              </w:rPr>
              <w:t>※35 歳以下の方は、氏名の前に〇を付記してください</w:t>
            </w:r>
            <w:r>
              <w:rPr>
                <w:rFonts w:hint="eastAsia"/>
                <w:color w:val="auto"/>
                <w:sz w:val="18"/>
              </w:rPr>
              <w:t>（例：○電気　太郎）</w:t>
            </w:r>
          </w:p>
        </w:tc>
      </w:tr>
      <w:tr w:rsidR="0065285E" w:rsidTr="00EE398A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65285E" w:rsidRPr="00B6247D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65285E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:rsidR="0065285E" w:rsidRPr="00B6247D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B6247D" w:rsidTr="00EE398A">
        <w:tc>
          <w:tcPr>
            <w:tcW w:w="1229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:rsidTr="00EE398A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:rsidTr="00EE398A">
        <w:tc>
          <w:tcPr>
            <w:tcW w:w="1229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３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:rsidTr="00EE398A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:rsidTr="00EE398A">
        <w:tc>
          <w:tcPr>
            <w:tcW w:w="1229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:rsidTr="00EE398A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:rsidTr="00EE398A">
        <w:tc>
          <w:tcPr>
            <w:tcW w:w="1229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:rsidTr="00EE398A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EE398A" w:rsidTr="00EE398A">
        <w:tc>
          <w:tcPr>
            <w:tcW w:w="1229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EE398A" w:rsidRPr="00B6247D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:rsidR="00EE398A" w:rsidRPr="00B6247D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:rsidTr="00EE398A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E398A" w:rsidRPr="00B6247D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:rsidR="00EE398A" w:rsidRPr="00B6247D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:rsidTr="00EE398A">
        <w:tc>
          <w:tcPr>
            <w:tcW w:w="1229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000000"/>
            </w:tcBorders>
          </w:tcPr>
          <w:p w:rsidR="00EE398A" w:rsidRPr="00B6247D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:rsidTr="00EE398A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:rsidTr="00EE398A">
        <w:trPr>
          <w:trHeight w:val="851"/>
        </w:trPr>
        <w:tc>
          <w:tcPr>
            <w:tcW w:w="1229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000000"/>
            </w:tcBorders>
          </w:tcPr>
          <w:p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推薦論文</w:t>
            </w:r>
          </w:p>
          <w:p w:rsidR="00EE398A" w:rsidRPr="00BD351B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論文題目</w:t>
            </w:r>
          </w:p>
        </w:tc>
        <w:tc>
          <w:tcPr>
            <w:tcW w:w="6619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:rsidTr="00EE398A">
        <w:trPr>
          <w:trHeight w:val="463"/>
        </w:trPr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発行西暦年月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巻・号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:rsidTr="00EE398A">
        <w:trPr>
          <w:trHeight w:val="463"/>
        </w:trPr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頁</w:t>
            </w:r>
          </w:p>
        </w:tc>
        <w:tc>
          <w:tcPr>
            <w:tcW w:w="6619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:rsidTr="00EE398A">
        <w:tc>
          <w:tcPr>
            <w:tcW w:w="1229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000000"/>
            </w:tcBorders>
          </w:tcPr>
          <w:p w:rsidR="00EE398A" w:rsidRPr="00BD351B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D351B">
              <w:rPr>
                <w:rFonts w:ascii="ＭＳ ゴシック" w:eastAsia="ＭＳ ゴシック" w:hAnsi="ＭＳ ゴシック" w:hint="eastAsia"/>
                <w:color w:val="auto"/>
              </w:rPr>
              <w:t>推薦者</w:t>
            </w:r>
          </w:p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top w:val="single" w:sz="8" w:space="0" w:color="auto"/>
              <w:right w:val="single" w:sz="12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:rsidTr="00EE398A">
        <w:tc>
          <w:tcPr>
            <w:tcW w:w="122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bottom w:val="single" w:sz="8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:rsidTr="00435816">
        <w:trPr>
          <w:cantSplit/>
          <w:trHeight w:val="5387"/>
        </w:trPr>
        <w:tc>
          <w:tcPr>
            <w:tcW w:w="12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>
              <w:lastRenderedPageBreak/>
              <w:br w:type="page"/>
            </w:r>
            <w:r>
              <w:br w:type="page"/>
            </w:r>
            <w:r w:rsidRPr="00D23EB0">
              <w:rPr>
                <w:rFonts w:ascii="ＭＳ ゴシック" w:eastAsia="ＭＳ ゴシック" w:hAnsi="ＭＳ ゴシック" w:hint="eastAsia"/>
                <w:color w:val="auto"/>
              </w:rPr>
              <w:t>推薦論文の概要</w:t>
            </w:r>
          </w:p>
          <w:p w:rsidR="00EE398A" w:rsidRPr="00BD351B" w:rsidRDefault="00EE398A" w:rsidP="00EE398A">
            <w:pPr>
              <w:spacing w:line="300" w:lineRule="auto"/>
              <w:rPr>
                <w:color w:val="auto"/>
                <w:sz w:val="18"/>
                <w:szCs w:val="18"/>
              </w:rPr>
            </w:pPr>
            <w:r w:rsidRPr="00BD351B"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</w:rPr>
              <w:t>5</w:t>
            </w:r>
            <w:r w:rsidRPr="00BD351B">
              <w:rPr>
                <w:rFonts w:hint="eastAsia"/>
                <w:color w:val="auto"/>
                <w:sz w:val="18"/>
                <w:szCs w:val="18"/>
              </w:rPr>
              <w:t>00</w:t>
            </w:r>
            <w:r>
              <w:rPr>
                <w:rFonts w:hint="eastAsia"/>
                <w:color w:val="auto"/>
                <w:sz w:val="18"/>
                <w:szCs w:val="18"/>
              </w:rPr>
              <w:t>字以内</w:t>
            </w:r>
            <w:r w:rsidRPr="00BD351B">
              <w:rPr>
                <w:rFonts w:hint="eastAsia"/>
                <w:color w:val="auto"/>
                <w:sz w:val="18"/>
                <w:szCs w:val="18"/>
              </w:rPr>
              <w:t>)</w:t>
            </w:r>
          </w:p>
          <w:p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435816" w:rsidRDefault="00435816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435816" w:rsidRDefault="00435816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435816" w:rsidRPr="00D23EB0" w:rsidRDefault="00435816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3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:rsidTr="00435816">
        <w:trPr>
          <w:trHeight w:val="5386"/>
        </w:trPr>
        <w:tc>
          <w:tcPr>
            <w:tcW w:w="1229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D351B">
              <w:rPr>
                <w:rFonts w:ascii="ＭＳ ゴシック" w:eastAsia="ＭＳ ゴシック" w:hAnsi="ＭＳ ゴシック" w:hint="eastAsia"/>
                <w:color w:val="auto"/>
              </w:rPr>
              <w:t>推薦理由</w:t>
            </w:r>
          </w:p>
          <w:p w:rsidR="00EE398A" w:rsidRPr="00BD351B" w:rsidRDefault="00EE398A" w:rsidP="00EE398A">
            <w:pPr>
              <w:spacing w:line="300" w:lineRule="auto"/>
              <w:rPr>
                <w:color w:val="auto"/>
                <w:sz w:val="18"/>
                <w:szCs w:val="18"/>
              </w:rPr>
            </w:pPr>
            <w:r w:rsidRPr="00BD351B">
              <w:rPr>
                <w:rFonts w:hint="eastAsia"/>
                <w:color w:val="auto"/>
                <w:sz w:val="18"/>
                <w:szCs w:val="18"/>
              </w:rPr>
              <w:t>(500字以内)</w:t>
            </w:r>
          </w:p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:rsidR="00435816" w:rsidRDefault="00435816" w:rsidP="00EE398A">
            <w:pPr>
              <w:spacing w:line="300" w:lineRule="auto"/>
              <w:rPr>
                <w:color w:val="auto"/>
              </w:rPr>
            </w:pPr>
          </w:p>
          <w:p w:rsidR="00435816" w:rsidRDefault="00435816" w:rsidP="00EE398A">
            <w:pPr>
              <w:spacing w:line="300" w:lineRule="auto"/>
              <w:rPr>
                <w:color w:val="auto"/>
              </w:rPr>
            </w:pPr>
          </w:p>
          <w:p w:rsidR="00435816" w:rsidRDefault="00435816" w:rsidP="00EE398A">
            <w:pPr>
              <w:spacing w:line="300" w:lineRule="auto"/>
              <w:rPr>
                <w:color w:val="auto"/>
              </w:rPr>
            </w:pPr>
          </w:p>
          <w:p w:rsidR="00435816" w:rsidRDefault="00435816" w:rsidP="00EE398A">
            <w:pPr>
              <w:spacing w:line="300" w:lineRule="auto"/>
              <w:rPr>
                <w:color w:val="auto"/>
              </w:rPr>
            </w:pPr>
          </w:p>
          <w:p w:rsidR="00435816" w:rsidRDefault="00435816" w:rsidP="00EE398A">
            <w:pPr>
              <w:spacing w:line="300" w:lineRule="auto"/>
              <w:rPr>
                <w:color w:val="auto"/>
              </w:rPr>
            </w:pPr>
          </w:p>
          <w:p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8320" w:type="dxa"/>
            <w:gridSpan w:val="6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</w:t>
            </w:r>
          </w:p>
        </w:tc>
      </w:tr>
    </w:tbl>
    <w:p w:rsidR="00852F57" w:rsidRDefault="00852F57" w:rsidP="00D23EB0">
      <w:pPr>
        <w:numPr>
          <w:ilvl w:val="0"/>
          <w:numId w:val="1"/>
        </w:numPr>
        <w:rPr>
          <w:color w:val="auto"/>
        </w:rPr>
      </w:pPr>
      <w:r>
        <w:rPr>
          <w:rFonts w:hint="eastAsia"/>
          <w:color w:val="auto"/>
        </w:rPr>
        <w:t>本推薦書と一緒に推薦論文のＰＤＦを添付して</w:t>
      </w:r>
      <w:r w:rsidR="0075745C">
        <w:rPr>
          <w:rFonts w:hint="eastAsia"/>
          <w:color w:val="auto"/>
        </w:rPr>
        <w:t>ご</w:t>
      </w:r>
      <w:r>
        <w:rPr>
          <w:rFonts w:hint="eastAsia"/>
          <w:color w:val="auto"/>
        </w:rPr>
        <w:t>送付ください。</w:t>
      </w:r>
    </w:p>
    <w:p w:rsidR="00D23EB0" w:rsidRPr="001529CA" w:rsidRDefault="00D23EB0" w:rsidP="00D23EB0">
      <w:pPr>
        <w:numPr>
          <w:ilvl w:val="0"/>
          <w:numId w:val="1"/>
        </w:numPr>
        <w:rPr>
          <w:rFonts w:hAnsi="ＭＳ 明朝"/>
          <w:color w:val="auto"/>
        </w:rPr>
      </w:pPr>
      <w:r>
        <w:rPr>
          <w:rFonts w:hint="eastAsia"/>
          <w:color w:val="auto"/>
        </w:rPr>
        <w:t>受賞候補者が</w:t>
      </w:r>
      <w:r w:rsidR="00EE398A">
        <w:rPr>
          <w:rFonts w:hint="eastAsia"/>
          <w:color w:val="auto"/>
        </w:rPr>
        <w:t>８</w:t>
      </w:r>
      <w:r w:rsidR="00A21B54">
        <w:rPr>
          <w:rFonts w:hint="eastAsia"/>
          <w:color w:val="auto"/>
        </w:rPr>
        <w:t>名以上の場合は、枠を増設</w:t>
      </w:r>
      <w:r>
        <w:rPr>
          <w:rFonts w:hint="eastAsia"/>
          <w:color w:val="auto"/>
        </w:rPr>
        <w:t>して人数分、ご記入ください。</w:t>
      </w:r>
    </w:p>
    <w:p w:rsidR="00355B1A" w:rsidRPr="00AF2925" w:rsidRDefault="00355B1A" w:rsidP="00AF2925">
      <w:pPr>
        <w:numPr>
          <w:ilvl w:val="0"/>
          <w:numId w:val="1"/>
        </w:numPr>
        <w:rPr>
          <w:rFonts w:hAnsi="ＭＳ 明朝"/>
          <w:color w:val="auto"/>
        </w:rPr>
      </w:pPr>
      <w:r w:rsidRPr="001529CA">
        <w:rPr>
          <w:rFonts w:hAnsi="ＭＳ 明朝" w:hint="eastAsia"/>
          <w:color w:val="auto"/>
        </w:rPr>
        <w:t>第一著者が35歳以下</w:t>
      </w:r>
      <w:r w:rsidR="001657C6">
        <w:rPr>
          <w:rFonts w:hAnsi="ＭＳ 明朝" w:hint="eastAsia"/>
          <w:color w:val="auto"/>
        </w:rPr>
        <w:t>（</w:t>
      </w:r>
      <w:r w:rsidR="00AF2925">
        <w:rPr>
          <w:rFonts w:hAnsi="ＭＳ 明朝" w:hint="eastAsia"/>
          <w:color w:val="auto"/>
        </w:rPr>
        <w:t>投稿受付日の時点</w:t>
      </w:r>
      <w:r w:rsidR="001657C6" w:rsidRPr="00AF2925">
        <w:rPr>
          <w:rFonts w:hAnsi="ＭＳ 明朝" w:hint="eastAsia"/>
          <w:color w:val="auto"/>
        </w:rPr>
        <w:t>）</w:t>
      </w:r>
      <w:r w:rsidR="0073346D">
        <w:rPr>
          <w:rFonts w:hAnsi="ＭＳ 明朝" w:hint="eastAsia"/>
          <w:color w:val="auto"/>
        </w:rPr>
        <w:t>の論文は、本推薦書で</w:t>
      </w:r>
      <w:bookmarkStart w:id="0" w:name="_GoBack"/>
      <w:bookmarkEnd w:id="0"/>
      <w:r w:rsidRPr="00AF2925">
        <w:rPr>
          <w:rFonts w:hAnsi="ＭＳ 明朝" w:hint="eastAsia"/>
          <w:color w:val="auto"/>
        </w:rPr>
        <w:t xml:space="preserve">論文奨励賞にも推薦できますので、受賞候補者１の氏名の前に○を記載してください。 </w:t>
      </w:r>
    </w:p>
    <w:p w:rsidR="00D23EB0" w:rsidRPr="00DB2A6A" w:rsidRDefault="00D23EB0" w:rsidP="00D23EB0">
      <w:pPr>
        <w:numPr>
          <w:ilvl w:val="0"/>
          <w:numId w:val="1"/>
        </w:numPr>
        <w:rPr>
          <w:color w:val="auto"/>
        </w:rPr>
      </w:pPr>
      <w:r w:rsidRPr="00DB2A6A">
        <w:rPr>
          <w:rFonts w:hint="eastAsia"/>
          <w:color w:val="auto"/>
        </w:rPr>
        <w:t>受賞された方は、基礎・材料・共通部門大会でご講演いただくことを前提としておりますので、</w:t>
      </w:r>
    </w:p>
    <w:p w:rsidR="00355B1A" w:rsidRPr="00D23EB0" w:rsidRDefault="00D23EB0" w:rsidP="00355B1A">
      <w:pPr>
        <w:ind w:left="360"/>
        <w:rPr>
          <w:color w:val="auto"/>
        </w:rPr>
      </w:pPr>
      <w:r w:rsidRPr="00DB2A6A">
        <w:rPr>
          <w:rFonts w:hint="eastAsia"/>
          <w:color w:val="auto"/>
        </w:rPr>
        <w:t>ご承知</w:t>
      </w:r>
      <w:r>
        <w:rPr>
          <w:rFonts w:hint="eastAsia"/>
          <w:color w:val="auto"/>
        </w:rPr>
        <w:t>おきくださいますよう</w:t>
      </w:r>
      <w:r w:rsidRPr="00DB2A6A">
        <w:rPr>
          <w:rFonts w:hint="eastAsia"/>
          <w:color w:val="auto"/>
        </w:rPr>
        <w:t>、よろしくお願いいたします。</w:t>
      </w:r>
    </w:p>
    <w:sectPr w:rsidR="00355B1A" w:rsidRPr="00D23EB0" w:rsidSect="0009213C">
      <w:pgSz w:w="11906" w:h="16838" w:code="9"/>
      <w:pgMar w:top="1418" w:right="1134" w:bottom="851" w:left="1418" w:header="851" w:footer="992" w:gutter="0"/>
      <w:cols w:space="425"/>
      <w:docGrid w:type="linesAndChars" w:linePitch="285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64" w:rsidRDefault="00166264">
      <w:r>
        <w:separator/>
      </w:r>
    </w:p>
  </w:endnote>
  <w:endnote w:type="continuationSeparator" w:id="0">
    <w:p w:rsidR="00166264" w:rsidRDefault="0016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64" w:rsidRDefault="00166264">
      <w:r>
        <w:separator/>
      </w:r>
    </w:p>
  </w:footnote>
  <w:footnote w:type="continuationSeparator" w:id="0">
    <w:p w:rsidR="00166264" w:rsidRDefault="0016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85F2A"/>
    <w:multiLevelType w:val="hybridMultilevel"/>
    <w:tmpl w:val="966654EA"/>
    <w:lvl w:ilvl="0" w:tplc="31FC0C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C4"/>
    <w:rsid w:val="00000051"/>
    <w:rsid w:val="00002A43"/>
    <w:rsid w:val="00073FE3"/>
    <w:rsid w:val="0009213C"/>
    <w:rsid w:val="000D3585"/>
    <w:rsid w:val="00114331"/>
    <w:rsid w:val="001424B2"/>
    <w:rsid w:val="001529CA"/>
    <w:rsid w:val="001657C6"/>
    <w:rsid w:val="00166264"/>
    <w:rsid w:val="00215F9F"/>
    <w:rsid w:val="00243FC4"/>
    <w:rsid w:val="0024552E"/>
    <w:rsid w:val="002D2558"/>
    <w:rsid w:val="002E0188"/>
    <w:rsid w:val="003118E5"/>
    <w:rsid w:val="003505B2"/>
    <w:rsid w:val="00355B1A"/>
    <w:rsid w:val="00357700"/>
    <w:rsid w:val="00380C8F"/>
    <w:rsid w:val="0038295C"/>
    <w:rsid w:val="003C2288"/>
    <w:rsid w:val="00401C34"/>
    <w:rsid w:val="0042000F"/>
    <w:rsid w:val="00435816"/>
    <w:rsid w:val="00445C6E"/>
    <w:rsid w:val="00452C23"/>
    <w:rsid w:val="004971B5"/>
    <w:rsid w:val="004E31AC"/>
    <w:rsid w:val="004F5164"/>
    <w:rsid w:val="00540137"/>
    <w:rsid w:val="00584EB4"/>
    <w:rsid w:val="00585835"/>
    <w:rsid w:val="005D2E47"/>
    <w:rsid w:val="005E4363"/>
    <w:rsid w:val="0065285E"/>
    <w:rsid w:val="0069684E"/>
    <w:rsid w:val="006C3F68"/>
    <w:rsid w:val="0073346D"/>
    <w:rsid w:val="00752FE1"/>
    <w:rsid w:val="0075745C"/>
    <w:rsid w:val="00775D9E"/>
    <w:rsid w:val="00795FC5"/>
    <w:rsid w:val="00852F57"/>
    <w:rsid w:val="00870617"/>
    <w:rsid w:val="00883E7D"/>
    <w:rsid w:val="008A12AD"/>
    <w:rsid w:val="008B0200"/>
    <w:rsid w:val="00950C7A"/>
    <w:rsid w:val="00973ABA"/>
    <w:rsid w:val="00983B24"/>
    <w:rsid w:val="00991082"/>
    <w:rsid w:val="00995B52"/>
    <w:rsid w:val="0099694B"/>
    <w:rsid w:val="009A7E21"/>
    <w:rsid w:val="009E6BB8"/>
    <w:rsid w:val="009F3627"/>
    <w:rsid w:val="00A21B54"/>
    <w:rsid w:val="00A41C2A"/>
    <w:rsid w:val="00AA0066"/>
    <w:rsid w:val="00AE3816"/>
    <w:rsid w:val="00AF2925"/>
    <w:rsid w:val="00AF7266"/>
    <w:rsid w:val="00B458D7"/>
    <w:rsid w:val="00B4734E"/>
    <w:rsid w:val="00B6247D"/>
    <w:rsid w:val="00B776EB"/>
    <w:rsid w:val="00BD351B"/>
    <w:rsid w:val="00C53757"/>
    <w:rsid w:val="00C616FF"/>
    <w:rsid w:val="00C64746"/>
    <w:rsid w:val="00C73C3A"/>
    <w:rsid w:val="00CD141A"/>
    <w:rsid w:val="00CE7FFB"/>
    <w:rsid w:val="00CF366D"/>
    <w:rsid w:val="00D15DAF"/>
    <w:rsid w:val="00D23EB0"/>
    <w:rsid w:val="00D26037"/>
    <w:rsid w:val="00D70856"/>
    <w:rsid w:val="00D91394"/>
    <w:rsid w:val="00D91D97"/>
    <w:rsid w:val="00DA107F"/>
    <w:rsid w:val="00DB1ACC"/>
    <w:rsid w:val="00DB2A6A"/>
    <w:rsid w:val="00DE460D"/>
    <w:rsid w:val="00DF4817"/>
    <w:rsid w:val="00E4157E"/>
    <w:rsid w:val="00E57B22"/>
    <w:rsid w:val="00E85FA6"/>
    <w:rsid w:val="00ED0187"/>
    <w:rsid w:val="00EE398A"/>
    <w:rsid w:val="00F12AD8"/>
    <w:rsid w:val="00F23DB8"/>
    <w:rsid w:val="00F37D13"/>
    <w:rsid w:val="00F40C18"/>
    <w:rsid w:val="00F4712B"/>
    <w:rsid w:val="00F824CC"/>
    <w:rsid w:val="00F839C8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2F43DB-B2EE-4BD5-8241-1DBA2240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4B"/>
    <w:pPr>
      <w:widowControl w:val="0"/>
      <w:jc w:val="both"/>
    </w:pPr>
    <w:rPr>
      <w:rFonts w:ascii="ＭＳ 明朝"/>
      <w:color w:val="FF0000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969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99694B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073FE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73FE3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073FE3"/>
    <w:rPr>
      <w:rFonts w:ascii="ＭＳ 明朝"/>
      <w:color w:val="FF0000"/>
      <w:spacing w:val="3"/>
      <w:kern w:val="2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73FE3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73FE3"/>
    <w:rPr>
      <w:rFonts w:ascii="ＭＳ 明朝"/>
      <w:b/>
      <w:bCs/>
      <w:color w:val="FF0000"/>
      <w:spacing w:val="3"/>
      <w:kern w:val="2"/>
      <w:sz w:val="21"/>
    </w:rPr>
  </w:style>
  <w:style w:type="paragraph" w:styleId="aa">
    <w:name w:val="Revision"/>
    <w:hidden/>
    <w:uiPriority w:val="99"/>
    <w:semiHidden/>
    <w:rsid w:val="00073FE3"/>
    <w:rPr>
      <w:rFonts w:ascii="ＭＳ 明朝"/>
      <w:color w:val="FF0000"/>
      <w:spacing w:val="3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73FE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73FE3"/>
    <w:rPr>
      <w:rFonts w:ascii="游ゴシック Light" w:eastAsia="游ゴシック Light" w:hAnsi="游ゴシック Light" w:cs="Times New Roman"/>
      <w:color w:val="FF0000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3AF9410-3935-4843-8B73-65596A0B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富士通株式会社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下位</dc:creator>
  <cp:keywords/>
  <cp:lastModifiedBy>motomura</cp:lastModifiedBy>
  <cp:revision>3</cp:revision>
  <cp:lastPrinted>2002-11-05T02:34:00Z</cp:lastPrinted>
  <dcterms:created xsi:type="dcterms:W3CDTF">2020-01-21T03:21:00Z</dcterms:created>
  <dcterms:modified xsi:type="dcterms:W3CDTF">2021-03-08T04:07:00Z</dcterms:modified>
</cp:coreProperties>
</file>