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6CDF" w14:textId="77777777" w:rsidR="006C043C" w:rsidRPr="00FA4269" w:rsidRDefault="00184C7A" w:rsidP="00FA4269">
      <w:pPr>
        <w:jc w:val="center"/>
        <w:rPr>
          <w:sz w:val="36"/>
          <w:szCs w:val="36"/>
        </w:rPr>
      </w:pPr>
      <w:r w:rsidRPr="00FA4269">
        <w:rPr>
          <w:rFonts w:hint="eastAsia"/>
          <w:sz w:val="36"/>
          <w:szCs w:val="36"/>
        </w:rPr>
        <w:t>電気学会論文発</w:t>
      </w:r>
      <w:proofErr w:type="gramStart"/>
      <w:r w:rsidRPr="00FA4269">
        <w:rPr>
          <w:rFonts w:hint="eastAsia"/>
          <w:sz w:val="36"/>
          <w:szCs w:val="36"/>
        </w:rPr>
        <w:t>表賞</w:t>
      </w:r>
      <w:proofErr w:type="gramEnd"/>
      <w:r w:rsidRPr="00FA4269">
        <w:rPr>
          <w:rFonts w:hint="eastAsia"/>
          <w:sz w:val="36"/>
          <w:szCs w:val="36"/>
        </w:rPr>
        <w:t>B</w:t>
      </w:r>
      <w:r w:rsidRPr="00FA4269">
        <w:rPr>
          <w:rFonts w:hint="eastAsia"/>
          <w:sz w:val="36"/>
          <w:szCs w:val="36"/>
        </w:rPr>
        <w:t xml:space="preserve">　審査票</w:t>
      </w:r>
    </w:p>
    <w:p w14:paraId="2CD282CD" w14:textId="77777777" w:rsidR="00184C7A" w:rsidRDefault="00184C7A">
      <w:r>
        <w:rPr>
          <w:rFonts w:hint="eastAsia"/>
        </w:rPr>
        <w:t>[</w:t>
      </w:r>
      <w:r>
        <w:rPr>
          <w:rFonts w:hint="eastAsia"/>
        </w:rPr>
        <w:t>発表者記入欄</w:t>
      </w:r>
      <w:r>
        <w:rPr>
          <w:rFonts w:hint="eastAsia"/>
        </w:rPr>
        <w:t>]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402"/>
        <w:gridCol w:w="1985"/>
        <w:gridCol w:w="2409"/>
      </w:tblGrid>
      <w:tr w:rsidR="00FA4269" w14:paraId="69AB6478" w14:textId="77777777" w:rsidTr="003435FD">
        <w:tc>
          <w:tcPr>
            <w:tcW w:w="1843" w:type="dxa"/>
            <w:gridSpan w:val="2"/>
            <w:vAlign w:val="center"/>
          </w:tcPr>
          <w:p w14:paraId="22F0B982" w14:textId="77777777" w:rsidR="00FA4269" w:rsidRDefault="00FA4269" w:rsidP="00FA4269">
            <w:pPr>
              <w:spacing w:line="240" w:lineRule="auto"/>
              <w:jc w:val="center"/>
              <w:rPr>
                <w:sz w:val="20"/>
              </w:rPr>
            </w:pPr>
            <w:r w:rsidRPr="00FA4269">
              <w:rPr>
                <w:rFonts w:hint="eastAsia"/>
                <w:sz w:val="20"/>
              </w:rPr>
              <w:t>ふりがな</w:t>
            </w:r>
          </w:p>
          <w:p w14:paraId="08096B33" w14:textId="77777777" w:rsidR="00FA4269" w:rsidRPr="00FA4269" w:rsidRDefault="00FA4269" w:rsidP="00FA42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発表者氏名</w:t>
            </w:r>
          </w:p>
        </w:tc>
        <w:tc>
          <w:tcPr>
            <w:tcW w:w="3402" w:type="dxa"/>
          </w:tcPr>
          <w:p w14:paraId="6C623521" w14:textId="77777777" w:rsidR="00FA4269" w:rsidRDefault="00FA4269" w:rsidP="00E77539">
            <w:pPr>
              <w:spacing w:line="240" w:lineRule="auto"/>
              <w:rPr>
                <w:sz w:val="20"/>
              </w:rPr>
            </w:pPr>
          </w:p>
          <w:p w14:paraId="0E9D1646" w14:textId="77777777" w:rsidR="00E77539" w:rsidRDefault="00E77539" w:rsidP="00E77539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6C2278" w14:textId="77777777" w:rsidR="00FA4269" w:rsidRPr="00FA4269" w:rsidRDefault="00FA4269" w:rsidP="00FA42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齢</w:t>
            </w:r>
          </w:p>
          <w:p w14:paraId="3E73216C" w14:textId="26B35AC3" w:rsidR="00FA4269" w:rsidRPr="00FA4269" w:rsidRDefault="00FA4269" w:rsidP="00B63DE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4269">
              <w:rPr>
                <w:rFonts w:hint="eastAsia"/>
                <w:sz w:val="16"/>
                <w:szCs w:val="16"/>
              </w:rPr>
              <w:t>(20</w:t>
            </w:r>
            <w:r w:rsidR="00942387">
              <w:rPr>
                <w:rFonts w:hint="eastAsia"/>
                <w:sz w:val="16"/>
                <w:szCs w:val="16"/>
              </w:rPr>
              <w:t>25</w:t>
            </w:r>
            <w:r w:rsidRPr="00FA4269">
              <w:rPr>
                <w:rFonts w:hint="eastAsia"/>
                <w:sz w:val="16"/>
                <w:szCs w:val="16"/>
              </w:rPr>
              <w:t>年</w:t>
            </w:r>
            <w:r w:rsidR="0033652B">
              <w:rPr>
                <w:sz w:val="16"/>
                <w:szCs w:val="16"/>
              </w:rPr>
              <w:t>9</w:t>
            </w:r>
            <w:r w:rsidRPr="00FA4269">
              <w:rPr>
                <w:rFonts w:hint="eastAsia"/>
                <w:sz w:val="16"/>
                <w:szCs w:val="16"/>
              </w:rPr>
              <w:t>月</w:t>
            </w:r>
            <w:r w:rsidR="00942387">
              <w:rPr>
                <w:rFonts w:hint="eastAsia"/>
                <w:sz w:val="16"/>
                <w:szCs w:val="16"/>
              </w:rPr>
              <w:t>20</w:t>
            </w:r>
            <w:bookmarkStart w:id="0" w:name="_GoBack"/>
            <w:bookmarkEnd w:id="0"/>
            <w:r w:rsidRPr="00FA4269">
              <w:rPr>
                <w:rFonts w:hint="eastAsia"/>
                <w:sz w:val="16"/>
                <w:szCs w:val="16"/>
              </w:rPr>
              <w:t>日現在</w:t>
            </w:r>
            <w:r w:rsidRPr="00FA42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61D5FF2E" w14:textId="77777777" w:rsidR="00FA4269" w:rsidRPr="00FA4269" w:rsidRDefault="00FA4269" w:rsidP="00E77539">
            <w:pPr>
              <w:ind w:firstLineChars="700" w:firstLine="15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184C7A" w14:paraId="4E938343" w14:textId="77777777" w:rsidTr="003435FD">
        <w:tc>
          <w:tcPr>
            <w:tcW w:w="1843" w:type="dxa"/>
            <w:gridSpan w:val="2"/>
          </w:tcPr>
          <w:p w14:paraId="6F3A4AD9" w14:textId="77777777" w:rsidR="00184C7A" w:rsidRPr="00FA4269" w:rsidRDefault="00FA4269" w:rsidP="00FA4269">
            <w:pPr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会員資格</w:t>
            </w:r>
          </w:p>
        </w:tc>
        <w:tc>
          <w:tcPr>
            <w:tcW w:w="7796" w:type="dxa"/>
            <w:gridSpan w:val="3"/>
          </w:tcPr>
          <w:p w14:paraId="2A565F52" w14:textId="77777777" w:rsidR="00184C7A" w:rsidRPr="00FA4269" w:rsidRDefault="00184C7A" w:rsidP="006654C3">
            <w:pPr>
              <w:ind w:firstLineChars="200" w:firstLine="4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正員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="00FA4269">
              <w:rPr>
                <w:rFonts w:hint="eastAsia"/>
                <w:sz w:val="22"/>
                <w:szCs w:val="22"/>
              </w:rPr>
              <w:t>准</w:t>
            </w:r>
            <w:r w:rsidRPr="00FA4269">
              <w:rPr>
                <w:rFonts w:hint="eastAsia"/>
                <w:sz w:val="22"/>
                <w:szCs w:val="22"/>
              </w:rPr>
              <w:t>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学生員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入会申込中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2B49" w14:paraId="29648DB7" w14:textId="77777777" w:rsidTr="003435FD">
        <w:trPr>
          <w:trHeight w:val="2254"/>
        </w:trPr>
        <w:tc>
          <w:tcPr>
            <w:tcW w:w="1843" w:type="dxa"/>
            <w:gridSpan w:val="2"/>
            <w:vAlign w:val="center"/>
          </w:tcPr>
          <w:p w14:paraId="0C1F7D35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14:paraId="2F1301E4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  <w:p w14:paraId="073C650B" w14:textId="77777777" w:rsidR="003C7155" w:rsidRDefault="003C7155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FD08F9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属</w:t>
            </w:r>
          </w:p>
          <w:p w14:paraId="304E1837" w14:textId="77777777" w:rsidR="007652F4" w:rsidRPr="00832B49" w:rsidRDefault="007652F4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F03D511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</w:rPr>
              <w:t>電</w:t>
            </w:r>
            <w:r w:rsidRPr="00832B49">
              <w:rPr>
                <w:sz w:val="22"/>
                <w:szCs w:val="22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</w:rPr>
              <w:t>話</w:t>
            </w:r>
          </w:p>
          <w:p w14:paraId="1111B3E9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6F2FB71A" w14:textId="77777777" w:rsidR="00832B49" w:rsidRPr="00832B49" w:rsidRDefault="00832B49" w:rsidP="00832B4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sz w:val="20"/>
              </w:rPr>
              <w:t xml:space="preserve">                              </w:t>
            </w:r>
            <w:r w:rsidRPr="00832B49">
              <w:rPr>
                <w:rFonts w:hint="eastAsia"/>
                <w:sz w:val="18"/>
                <w:szCs w:val="18"/>
              </w:rPr>
              <w:t>勤務先の部課・大学の研究室名までご記入願います。</w:t>
            </w:r>
          </w:p>
          <w:p w14:paraId="149048E6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7E495B1F" w14:textId="77777777" w:rsidR="00D91E1E" w:rsidRDefault="00D91E1E" w:rsidP="00832B49">
            <w:pPr>
              <w:spacing w:line="240" w:lineRule="auto"/>
              <w:rPr>
                <w:sz w:val="20"/>
              </w:rPr>
            </w:pPr>
          </w:p>
          <w:p w14:paraId="5F399D9C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4060527F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4A49B065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0800FFDE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</w:tc>
      </w:tr>
      <w:tr w:rsidR="00E77539" w14:paraId="376A3CC6" w14:textId="77777777" w:rsidTr="002B5EE4">
        <w:trPr>
          <w:trHeight w:val="686"/>
        </w:trPr>
        <w:tc>
          <w:tcPr>
            <w:tcW w:w="709" w:type="dxa"/>
            <w:vMerge w:val="restart"/>
            <w:vAlign w:val="center"/>
          </w:tcPr>
          <w:p w14:paraId="119D6373" w14:textId="77777777" w:rsidR="00E77539" w:rsidRPr="00550C34" w:rsidRDefault="00E77539" w:rsidP="00B946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学生の方のみ記入</w:t>
            </w:r>
          </w:p>
        </w:tc>
        <w:tc>
          <w:tcPr>
            <w:tcW w:w="1134" w:type="dxa"/>
            <w:vAlign w:val="center"/>
          </w:tcPr>
          <w:p w14:paraId="5DFCEE92" w14:textId="77777777" w:rsidR="00E77539" w:rsidRPr="00550C34" w:rsidRDefault="00E77539" w:rsidP="002B5EE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指導教員名</w:t>
            </w:r>
          </w:p>
        </w:tc>
        <w:tc>
          <w:tcPr>
            <w:tcW w:w="7796" w:type="dxa"/>
            <w:gridSpan w:val="3"/>
            <w:vAlign w:val="center"/>
          </w:tcPr>
          <w:p w14:paraId="4B592EEE" w14:textId="77777777" w:rsidR="00E77539" w:rsidRPr="00550C34" w:rsidRDefault="00E77539" w:rsidP="002B5EE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E77539" w14:paraId="31C6A63C" w14:textId="77777777" w:rsidTr="003435FD">
        <w:trPr>
          <w:trHeight w:val="539"/>
        </w:trPr>
        <w:tc>
          <w:tcPr>
            <w:tcW w:w="709" w:type="dxa"/>
            <w:vMerge/>
            <w:vAlign w:val="center"/>
          </w:tcPr>
          <w:p w14:paraId="01AA4962" w14:textId="77777777" w:rsidR="00E77539" w:rsidRDefault="00E77539" w:rsidP="0022103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CDD2B8" w14:textId="77777777" w:rsidR="00E77539" w:rsidRDefault="00E77539" w:rsidP="00B9469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指導教員の連絡先</w:t>
            </w:r>
          </w:p>
        </w:tc>
        <w:tc>
          <w:tcPr>
            <w:tcW w:w="7796" w:type="dxa"/>
            <w:gridSpan w:val="3"/>
          </w:tcPr>
          <w:p w14:paraId="7F19DDCB" w14:textId="77777777" w:rsidR="00E77539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　話：</w:t>
            </w:r>
          </w:p>
          <w:p w14:paraId="1E5EB15B" w14:textId="77777777" w:rsidR="00E77539" w:rsidRPr="00550C34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832B49">
              <w:rPr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84C7A" w14:paraId="2B8A39D5" w14:textId="77777777" w:rsidTr="003435FD">
        <w:trPr>
          <w:trHeight w:val="831"/>
        </w:trPr>
        <w:tc>
          <w:tcPr>
            <w:tcW w:w="1843" w:type="dxa"/>
            <w:gridSpan w:val="2"/>
            <w:vAlign w:val="center"/>
          </w:tcPr>
          <w:p w14:paraId="2CE40BCA" w14:textId="77777777" w:rsidR="00184C7A" w:rsidRPr="003C7155" w:rsidRDefault="00832B49" w:rsidP="003C7155">
            <w:pPr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講演題目</w:t>
            </w:r>
          </w:p>
        </w:tc>
        <w:tc>
          <w:tcPr>
            <w:tcW w:w="7796" w:type="dxa"/>
            <w:gridSpan w:val="3"/>
            <w:vAlign w:val="center"/>
          </w:tcPr>
          <w:p w14:paraId="43A4FC81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  <w:p w14:paraId="2B77BC94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</w:tc>
      </w:tr>
      <w:tr w:rsidR="00184C7A" w14:paraId="34A7662E" w14:textId="77777777" w:rsidTr="003435FD">
        <w:trPr>
          <w:trHeight w:val="688"/>
        </w:trPr>
        <w:tc>
          <w:tcPr>
            <w:tcW w:w="1843" w:type="dxa"/>
            <w:gridSpan w:val="2"/>
            <w:vAlign w:val="center"/>
          </w:tcPr>
          <w:p w14:paraId="70D95F77" w14:textId="77777777" w:rsidR="00184C7A" w:rsidRDefault="00832B49" w:rsidP="003C715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著</w:t>
            </w:r>
            <w:r w:rsidR="003C7155">
              <w:rPr>
                <w:rFonts w:hint="eastAsia"/>
                <w:sz w:val="22"/>
                <w:szCs w:val="22"/>
              </w:rPr>
              <w:t xml:space="preserve">　</w:t>
            </w:r>
            <w:r w:rsidRPr="003C7155">
              <w:rPr>
                <w:rFonts w:hint="eastAsia"/>
                <w:sz w:val="22"/>
                <w:szCs w:val="22"/>
              </w:rPr>
              <w:t>者</w:t>
            </w:r>
          </w:p>
          <w:p w14:paraId="5E30562F" w14:textId="77777777" w:rsidR="003C7155" w:rsidRPr="00446121" w:rsidRDefault="003C7155" w:rsidP="003C715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446121">
              <w:rPr>
                <w:rFonts w:ascii="ＭＳ 明朝" w:hAnsi="ＭＳ 明朝" w:hint="eastAsia"/>
                <w:sz w:val="20"/>
              </w:rPr>
              <w:t>(連名者を含む)</w:t>
            </w:r>
          </w:p>
        </w:tc>
        <w:tc>
          <w:tcPr>
            <w:tcW w:w="7796" w:type="dxa"/>
            <w:gridSpan w:val="3"/>
          </w:tcPr>
          <w:p w14:paraId="7F672FF2" w14:textId="77777777" w:rsidR="00184C7A" w:rsidRDefault="00184C7A" w:rsidP="00221030">
            <w:pPr>
              <w:rPr>
                <w:sz w:val="20"/>
              </w:rPr>
            </w:pPr>
          </w:p>
        </w:tc>
      </w:tr>
    </w:tbl>
    <w:p w14:paraId="1507B194" w14:textId="77777777" w:rsidR="00184C7A" w:rsidRDefault="00B63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96B1" wp14:editId="3635D6CC">
                <wp:simplePos x="0" y="0"/>
                <wp:positionH relativeFrom="column">
                  <wp:posOffset>-58420</wp:posOffset>
                </wp:positionH>
                <wp:positionV relativeFrom="paragraph">
                  <wp:posOffset>212090</wp:posOffset>
                </wp:positionV>
                <wp:extent cx="6250940" cy="0"/>
                <wp:effectExtent l="13970" t="8890" r="1206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722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6pt;margin-top:16.7pt;width:4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K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/l0li5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"/>
            </w:pict>
          </mc:Fallback>
        </mc:AlternateContent>
      </w:r>
    </w:p>
    <w:p w14:paraId="63343D73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[審査員記入欄]</w:t>
      </w:r>
    </w:p>
    <w:p w14:paraId="662657F1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上記論文発表に対して、下記の欄に評点を記入し、ご著名の上、封筒に入れて受付係までご提出くださいますようお願い致します。(点数に○をつけてください。平均レベルを５点としてつけて下さい。)</w:t>
      </w:r>
    </w:p>
    <w:p w14:paraId="6808995B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410"/>
      </w:tblGrid>
      <w:tr w:rsidR="00DA38B8" w:rsidRPr="00446121" w14:paraId="1BDB5A6A" w14:textId="77777777" w:rsidTr="00446121">
        <w:tc>
          <w:tcPr>
            <w:tcW w:w="1985" w:type="dxa"/>
            <w:shd w:val="clear" w:color="auto" w:fill="auto"/>
          </w:tcPr>
          <w:p w14:paraId="2CF02BF9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14D3C939" w14:textId="77777777" w:rsidR="00AC7DA5" w:rsidRPr="00446121" w:rsidRDefault="00AC7DA5" w:rsidP="00B805A3">
            <w:pPr>
              <w:adjustRightInd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良い　　　</w:t>
            </w:r>
            <w:r w:rsidR="00B805A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悪い</w:t>
            </w:r>
          </w:p>
        </w:tc>
      </w:tr>
      <w:tr w:rsidR="00DA38B8" w:rsidRPr="00446121" w14:paraId="40186260" w14:textId="77777777" w:rsidTr="00446121">
        <w:tc>
          <w:tcPr>
            <w:tcW w:w="1985" w:type="dxa"/>
            <w:shd w:val="clear" w:color="auto" w:fill="auto"/>
          </w:tcPr>
          <w:p w14:paraId="49284BA8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口頭発表の仕方</w:t>
            </w:r>
            <w:r w:rsidRPr="0044612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7512" w:type="dxa"/>
            <w:shd w:val="clear" w:color="auto" w:fill="auto"/>
          </w:tcPr>
          <w:p w14:paraId="29EB39E2" w14:textId="77777777" w:rsidR="00AC7DA5" w:rsidRPr="00446121" w:rsidRDefault="005C0AD5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715E77B7" w14:textId="77777777" w:rsidTr="00446121">
        <w:tc>
          <w:tcPr>
            <w:tcW w:w="1985" w:type="dxa"/>
            <w:shd w:val="clear" w:color="auto" w:fill="auto"/>
          </w:tcPr>
          <w:p w14:paraId="0282DD76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質疑応答</w:t>
            </w:r>
          </w:p>
        </w:tc>
        <w:tc>
          <w:tcPr>
            <w:tcW w:w="7512" w:type="dxa"/>
            <w:shd w:val="clear" w:color="auto" w:fill="auto"/>
          </w:tcPr>
          <w:p w14:paraId="7176B083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5FF4824E" w14:textId="77777777" w:rsidTr="00446121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5023AE6D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論文の書き方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auto"/>
          </w:tcPr>
          <w:p w14:paraId="03E76AB0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200912F8" w14:textId="77777777" w:rsidTr="00446121">
        <w:tc>
          <w:tcPr>
            <w:tcW w:w="1985" w:type="dxa"/>
            <w:shd w:val="clear" w:color="auto" w:fill="auto"/>
          </w:tcPr>
          <w:p w14:paraId="4237D628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研究の独創性</w:t>
            </w:r>
          </w:p>
        </w:tc>
        <w:tc>
          <w:tcPr>
            <w:tcW w:w="7512" w:type="dxa"/>
            <w:shd w:val="clear" w:color="auto" w:fill="auto"/>
          </w:tcPr>
          <w:p w14:paraId="731FA4FA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</w:tbl>
    <w:p w14:paraId="17296939" w14:textId="77777777" w:rsidR="00AC7DA5" w:rsidRPr="00446121" w:rsidRDefault="00AC7DA5" w:rsidP="00AC7DA5">
      <w:pPr>
        <w:ind w:firstLineChars="200" w:firstLine="420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*発表スライドの作り方、説明の明快さ等</w:t>
      </w:r>
    </w:p>
    <w:p w14:paraId="2AB65ADE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・推薦度合い：（　　）下記の基準に該当する場合には、括弧内にご記入ください。</w:t>
      </w:r>
    </w:p>
    <w:p w14:paraId="30C8C21A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 xml:space="preserve">　「表彰に値し、特に強く推薦する場合：◎　、　推薦する場合：○　」</w:t>
      </w:r>
    </w:p>
    <w:p w14:paraId="20CB35EA" w14:textId="77777777" w:rsidR="00AC7DA5" w:rsidRPr="00446121" w:rsidRDefault="00B63DE6">
      <w:pPr>
        <w:rPr>
          <w:rFonts w:ascii="ＭＳ 明朝" w:hAnsi="ＭＳ 明朝"/>
          <w:sz w:val="21"/>
          <w:szCs w:val="21"/>
          <w:u w:val="single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296C" wp14:editId="650801DA">
                <wp:simplePos x="0" y="0"/>
                <wp:positionH relativeFrom="column">
                  <wp:posOffset>1758315</wp:posOffset>
                </wp:positionH>
                <wp:positionV relativeFrom="paragraph">
                  <wp:posOffset>211455</wp:posOffset>
                </wp:positionV>
                <wp:extent cx="4376420" cy="0"/>
                <wp:effectExtent l="11430" t="825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DB58DC" id="AutoShape 3" o:spid="_x0000_s1026" type="#_x0000_t32" style="position:absolute;left:0;text-align:left;margin-left:138.45pt;margin-top:16.65pt;width:34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6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azh3k+Be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" strokeweight=".5pt"/>
            </w:pict>
          </mc:Fallback>
        </mc:AlternateContent>
      </w:r>
      <w:r w:rsidR="00AC7DA5" w:rsidRPr="00446121">
        <w:rPr>
          <w:rFonts w:ascii="ＭＳ 明朝" w:hAnsi="ＭＳ 明朝" w:hint="eastAsia"/>
          <w:sz w:val="21"/>
          <w:szCs w:val="21"/>
        </w:rPr>
        <w:t>・コメント、特記事項など：</w:t>
      </w:r>
    </w:p>
    <w:p w14:paraId="2EE01D03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BFE6E" wp14:editId="3B9CB3ED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6130290" cy="0"/>
                <wp:effectExtent l="1016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67F8CD" id="AutoShape 2" o:spid="_x0000_s1026" type="#_x0000_t32" style="position:absolute;left:0;text-align:left;margin-left:.35pt;margin-top:16.75pt;width:482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H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" strokeweight=".5pt"/>
            </w:pict>
          </mc:Fallback>
        </mc:AlternateContent>
      </w:r>
    </w:p>
    <w:p w14:paraId="66C5CF1C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6F95" wp14:editId="36584A7F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6130290" cy="0"/>
                <wp:effectExtent l="1016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89452" id="AutoShape 5" o:spid="_x0000_s1026" type="#_x0000_t32" style="position:absolute;left:0;text-align:left;margin-left:.35pt;margin-top:15.5pt;width:4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" strokeweight=".5pt"/>
            </w:pict>
          </mc:Fallback>
        </mc:AlternateContent>
      </w:r>
    </w:p>
    <w:p w14:paraId="4DA748E7" w14:textId="77777777" w:rsidR="00AC7DA5" w:rsidRPr="00446121" w:rsidRDefault="00B63DE6" w:rsidP="003435FD">
      <w:pPr>
        <w:spacing w:line="480" w:lineRule="atLeast"/>
        <w:jc w:val="left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EB9C8" wp14:editId="3F9A3115">
                <wp:simplePos x="0" y="0"/>
                <wp:positionH relativeFrom="column">
                  <wp:posOffset>1091565</wp:posOffset>
                </wp:positionH>
                <wp:positionV relativeFrom="paragraph">
                  <wp:posOffset>281305</wp:posOffset>
                </wp:positionV>
                <wp:extent cx="1351280" cy="0"/>
                <wp:effectExtent l="11430" t="11430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9CB25" id="AutoShape 7" o:spid="_x0000_s1026" type="#_x0000_t32" style="position:absolute;left:0;text-align:left;margin-left:85.95pt;margin-top:22.15pt;width:10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XuYZpM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"/>
            </w:pict>
          </mc:Fallback>
        </mc:AlternateContent>
      </w:r>
      <w:r w:rsidR="003435FD" w:rsidRPr="00446121">
        <w:rPr>
          <w:rFonts w:ascii="ＭＳ 明朝" w:hAnsi="ＭＳ 明朝" w:hint="eastAsia"/>
          <w:sz w:val="21"/>
          <w:szCs w:val="21"/>
        </w:rPr>
        <w:t>審査員　ご著名：</w:t>
      </w:r>
    </w:p>
    <w:sectPr w:rsidR="00AC7DA5" w:rsidRPr="00446121" w:rsidSect="007652F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B440" w14:textId="77777777" w:rsidR="003B32E9" w:rsidRDefault="003B32E9" w:rsidP="00446121">
      <w:pPr>
        <w:spacing w:line="240" w:lineRule="auto"/>
      </w:pPr>
      <w:r>
        <w:separator/>
      </w:r>
    </w:p>
  </w:endnote>
  <w:endnote w:type="continuationSeparator" w:id="0">
    <w:p w14:paraId="5BF8A00A" w14:textId="77777777" w:rsidR="003B32E9" w:rsidRDefault="003B32E9" w:rsidP="00446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0C68" w14:textId="77777777" w:rsidR="003B32E9" w:rsidRDefault="003B32E9" w:rsidP="00446121">
      <w:pPr>
        <w:spacing w:line="240" w:lineRule="auto"/>
      </w:pPr>
      <w:r>
        <w:separator/>
      </w:r>
    </w:p>
  </w:footnote>
  <w:footnote w:type="continuationSeparator" w:id="0">
    <w:p w14:paraId="6496A1A5" w14:textId="77777777" w:rsidR="003B32E9" w:rsidRDefault="003B32E9" w:rsidP="00446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7993" w14:textId="77777777" w:rsidR="00F740B9" w:rsidRPr="00446121" w:rsidRDefault="00F740B9" w:rsidP="00446121">
    <w:pPr>
      <w:pStyle w:val="a4"/>
      <w:jc w:val="right"/>
      <w:rPr>
        <w:sz w:val="20"/>
      </w:rPr>
    </w:pPr>
    <w:proofErr w:type="spellStart"/>
    <w:r w:rsidRPr="00446121">
      <w:rPr>
        <w:rFonts w:hint="eastAsia"/>
        <w:sz w:val="20"/>
      </w:rPr>
      <w:t>講演番号</w:t>
    </w:r>
    <w:proofErr w:type="spellEnd"/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  <w:u w:val="single"/>
      </w:rPr>
      <w:t xml:space="preserve">　　　　　</w:t>
    </w:r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</w:rPr>
      <w:t>(</w:t>
    </w:r>
    <w:proofErr w:type="spellStart"/>
    <w:r w:rsidRPr="00446121">
      <w:rPr>
        <w:rFonts w:hint="eastAsia"/>
        <w:sz w:val="20"/>
      </w:rPr>
      <w:t>事務局で記入</w:t>
    </w:r>
    <w:proofErr w:type="spellEnd"/>
    <w:r w:rsidRPr="00446121">
      <w:rPr>
        <w:rFonts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7A"/>
    <w:rsid w:val="000B0883"/>
    <w:rsid w:val="00184C7A"/>
    <w:rsid w:val="00194EAF"/>
    <w:rsid w:val="00221030"/>
    <w:rsid w:val="00285A69"/>
    <w:rsid w:val="002B5EE4"/>
    <w:rsid w:val="0033652B"/>
    <w:rsid w:val="003435FD"/>
    <w:rsid w:val="00390931"/>
    <w:rsid w:val="003B32E9"/>
    <w:rsid w:val="003C7155"/>
    <w:rsid w:val="003E09B7"/>
    <w:rsid w:val="00446121"/>
    <w:rsid w:val="004A171C"/>
    <w:rsid w:val="004B2146"/>
    <w:rsid w:val="004C1483"/>
    <w:rsid w:val="00581762"/>
    <w:rsid w:val="005C0AD5"/>
    <w:rsid w:val="005C51D6"/>
    <w:rsid w:val="005F4C96"/>
    <w:rsid w:val="006654C3"/>
    <w:rsid w:val="006A596C"/>
    <w:rsid w:val="006C043C"/>
    <w:rsid w:val="007549C6"/>
    <w:rsid w:val="007652F4"/>
    <w:rsid w:val="00767572"/>
    <w:rsid w:val="007B2162"/>
    <w:rsid w:val="00832B49"/>
    <w:rsid w:val="00940617"/>
    <w:rsid w:val="00942387"/>
    <w:rsid w:val="009750CA"/>
    <w:rsid w:val="00A51C4B"/>
    <w:rsid w:val="00A643E6"/>
    <w:rsid w:val="00A776B8"/>
    <w:rsid w:val="00AC7DA5"/>
    <w:rsid w:val="00B372BD"/>
    <w:rsid w:val="00B60CCC"/>
    <w:rsid w:val="00B63DE6"/>
    <w:rsid w:val="00B801DB"/>
    <w:rsid w:val="00B805A3"/>
    <w:rsid w:val="00B94691"/>
    <w:rsid w:val="00BB60AA"/>
    <w:rsid w:val="00C66DCD"/>
    <w:rsid w:val="00C91688"/>
    <w:rsid w:val="00D420D7"/>
    <w:rsid w:val="00D91E1E"/>
    <w:rsid w:val="00DA38B8"/>
    <w:rsid w:val="00DB606F"/>
    <w:rsid w:val="00E454E1"/>
    <w:rsid w:val="00E77539"/>
    <w:rsid w:val="00F45CB4"/>
    <w:rsid w:val="00F52F21"/>
    <w:rsid w:val="00F55A76"/>
    <w:rsid w:val="00F705E1"/>
    <w:rsid w:val="00F740B9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3BF21"/>
  <w15:chartTrackingRefBased/>
  <w15:docId w15:val="{74EAD4EA-F0A6-4A75-9049-AF00A72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7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6121"/>
    <w:rPr>
      <w:sz w:val="24"/>
    </w:rPr>
  </w:style>
  <w:style w:type="paragraph" w:styleId="a6">
    <w:name w:val="footer"/>
    <w:basedOn w:val="a"/>
    <w:link w:val="a7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612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612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461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電気学会論文発表賞B　審査票</vt:lpstr>
      <vt:lpstr>電気学会論文発表賞B　審査票</vt:lpstr>
    </vt:vector>
  </TitlesOfParts>
  <Company>Univ. of Toyama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電気学会論文発表賞B　審査票</dc:title>
  <dc:subject/>
  <dc:creator>Hiroaki Ito</dc:creator>
  <cp:keywords/>
  <cp:lastModifiedBy>fujita yoji</cp:lastModifiedBy>
  <cp:revision>2</cp:revision>
  <cp:lastPrinted>2011-06-21T03:17:00Z</cp:lastPrinted>
  <dcterms:created xsi:type="dcterms:W3CDTF">2025-06-20T08:16:00Z</dcterms:created>
  <dcterms:modified xsi:type="dcterms:W3CDTF">2025-06-20T08:16:00Z</dcterms:modified>
</cp:coreProperties>
</file>