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01" w:rsidRPr="007C6C01" w:rsidRDefault="00A620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応募１件につき申込用紙１</w:t>
      </w:r>
      <w:r w:rsidR="005D4F4E" w:rsidRPr="007C6C01">
        <w:rPr>
          <w:rFonts w:asciiTheme="minorEastAsia" w:hAnsiTheme="minorEastAsia" w:hint="eastAsia"/>
          <w:szCs w:val="21"/>
        </w:rPr>
        <w:t>枚を作成してください。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3112"/>
      </w:tblGrid>
      <w:tr w:rsidR="00532435" w:rsidRPr="007C6C01" w:rsidTr="00F94B3A">
        <w:tc>
          <w:tcPr>
            <w:tcW w:w="8494" w:type="dxa"/>
            <w:gridSpan w:val="4"/>
          </w:tcPr>
          <w:p w:rsidR="00532435" w:rsidRPr="007C6C01" w:rsidRDefault="00532435" w:rsidP="00532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5D4F4E" w:rsidRPr="007C6C01" w:rsidTr="00532435">
        <w:tc>
          <w:tcPr>
            <w:tcW w:w="988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118" w:type="dxa"/>
          </w:tcPr>
          <w:p w:rsidR="005D4F4E" w:rsidRPr="007C6C01" w:rsidRDefault="00532435" w:rsidP="0053243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276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:rsidR="005D4F4E" w:rsidRPr="007C6C01" w:rsidRDefault="005D4F4E" w:rsidP="000A33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FC7646" w:rsidRDefault="005D4F4E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FC7646">
        <w:rPr>
          <w:rFonts w:asciiTheme="minorEastAsia" w:hAnsiTheme="minorEastAsia" w:hint="eastAsia"/>
          <w:sz w:val="36"/>
          <w:szCs w:val="36"/>
        </w:rPr>
        <w:t>令和</w:t>
      </w:r>
      <w:r w:rsidR="002D00FF">
        <w:rPr>
          <w:rFonts w:asciiTheme="minorEastAsia" w:hAnsiTheme="minorEastAsia" w:hint="eastAsia"/>
          <w:sz w:val="36"/>
          <w:szCs w:val="36"/>
        </w:rPr>
        <w:t>２</w:t>
      </w:r>
      <w:bookmarkStart w:id="0" w:name="_GoBack"/>
      <w:bookmarkEnd w:id="0"/>
      <w:r w:rsidRPr="00FC7646">
        <w:rPr>
          <w:rFonts w:asciiTheme="minorEastAsia" w:hAnsiTheme="minorEastAsia" w:hint="eastAsia"/>
          <w:sz w:val="36"/>
          <w:szCs w:val="36"/>
        </w:rPr>
        <w:t>年度　電気学会</w:t>
      </w:r>
    </w:p>
    <w:p w:rsidR="005D4F4E" w:rsidRPr="00FC7646" w:rsidRDefault="003B6D69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高校生</w:t>
      </w:r>
      <w:r w:rsidR="00EA5B7F" w:rsidRPr="00FC7646">
        <w:rPr>
          <w:rFonts w:asciiTheme="minorEastAsia" w:hAnsiTheme="minorEastAsia" w:hint="eastAsia"/>
          <w:sz w:val="36"/>
          <w:szCs w:val="36"/>
        </w:rPr>
        <w:t>みらい創造</w:t>
      </w:r>
      <w:r w:rsidR="005D4F4E" w:rsidRPr="00FC7646">
        <w:rPr>
          <w:rFonts w:asciiTheme="minorEastAsia" w:hAnsiTheme="minorEastAsia" w:hint="eastAsia"/>
          <w:sz w:val="36"/>
          <w:szCs w:val="36"/>
        </w:rPr>
        <w:t>コンテスト申込用紙</w:t>
      </w: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0B48E3" w:rsidRPr="007C6C01" w:rsidRDefault="000B48E3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応募内容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223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応募形式</w:t>
            </w:r>
          </w:p>
        </w:tc>
        <w:tc>
          <w:tcPr>
            <w:tcW w:w="7223" w:type="dxa"/>
          </w:tcPr>
          <w:p w:rsidR="00555751" w:rsidRPr="007C6C01" w:rsidRDefault="000B48E3" w:rsidP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１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</w:t>
            </w:r>
            <w:r w:rsidRPr="007C6C01">
              <w:rPr>
                <w:rFonts w:asciiTheme="minorEastAsia" w:hAnsiTheme="minorEastAsia" w:hint="eastAsia"/>
                <w:szCs w:val="21"/>
              </w:rPr>
              <w:t>論文、２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.パワーポイント、３．ポスター（</w:t>
            </w:r>
            <w:r w:rsidR="007C6C01" w:rsidRPr="007C6C01">
              <w:rPr>
                <w:rFonts w:asciiTheme="minorEastAsia" w:hAnsiTheme="minorEastAsia" w:hint="eastAsia"/>
                <w:szCs w:val="21"/>
              </w:rPr>
              <w:t>非該当を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削除してください）</w:t>
            </w:r>
          </w:p>
        </w:tc>
      </w:tr>
    </w:tbl>
    <w:p w:rsidR="000B48E3" w:rsidRPr="007C6C01" w:rsidRDefault="000B48E3">
      <w:pPr>
        <w:rPr>
          <w:rFonts w:asciiTheme="minorEastAsia" w:hAnsiTheme="minorEastAsia"/>
          <w:szCs w:val="21"/>
        </w:rPr>
      </w:pPr>
    </w:p>
    <w:p w:rsidR="005D4F4E" w:rsidRPr="007C6C01" w:rsidRDefault="007C6C01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申込者情報（</w:t>
      </w:r>
      <w:r w:rsidR="00AF2BF3" w:rsidRPr="007C6C01">
        <w:rPr>
          <w:rFonts w:asciiTheme="minorEastAsia" w:hAnsiTheme="minorEastAsia" w:hint="eastAsia"/>
          <w:szCs w:val="21"/>
        </w:rPr>
        <w:t>連絡先は指導教員とさせていただきます。</w:t>
      </w:r>
      <w:r w:rsidRPr="007C6C0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5"/>
        <w:gridCol w:w="6223"/>
      </w:tblGrid>
      <w:tr w:rsidR="005D4F4E" w:rsidRPr="007C6C01" w:rsidTr="00532435">
        <w:trPr>
          <w:trHeight w:val="167"/>
        </w:trPr>
        <w:tc>
          <w:tcPr>
            <w:tcW w:w="2271" w:type="dxa"/>
            <w:gridSpan w:val="2"/>
          </w:tcPr>
          <w:p w:rsidR="005D4F4E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提案者氏名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指導教員氏名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D4F4E" w:rsidRPr="007C6C01" w:rsidTr="00532435">
        <w:tc>
          <w:tcPr>
            <w:tcW w:w="2271" w:type="dxa"/>
            <w:gridSpan w:val="2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住所</w:t>
            </w:r>
            <w:r w:rsidR="00004DBA">
              <w:rPr>
                <w:rFonts w:asciiTheme="minorEastAsia" w:hAnsiTheme="minorEastAsia" w:hint="eastAsia"/>
                <w:szCs w:val="21"/>
              </w:rPr>
              <w:t>（学校）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266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555751" w:rsidRPr="007C6C01" w:rsidRDefault="00532435" w:rsidP="00EA5B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</w:t>
            </w:r>
            <w:r w:rsidR="0078468C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（連名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の場合</w:t>
            </w:r>
            <w:r w:rsidR="0078468C">
              <w:rPr>
                <w:rFonts w:asciiTheme="minorEastAsia" w:hAnsiTheme="minorEastAsia" w:hint="eastAsia"/>
                <w:szCs w:val="21"/>
              </w:rPr>
              <w:t>、全員を記入）</w:t>
            </w:r>
          </w:p>
        </w:tc>
        <w:tc>
          <w:tcPr>
            <w:tcW w:w="6223" w:type="dxa"/>
          </w:tcPr>
          <w:p w:rsidR="0078468C" w:rsidRPr="007C6C01" w:rsidRDefault="0078468C" w:rsidP="007846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510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F004F4" w:rsidRPr="007C6C01" w:rsidRDefault="00F004F4" w:rsidP="00EA5B7F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Default="005D4F4E">
      <w:pPr>
        <w:rPr>
          <w:rFonts w:asciiTheme="minorEastAsia" w:hAnsiTheme="minorEastAsia"/>
          <w:szCs w:val="21"/>
        </w:rPr>
      </w:pPr>
    </w:p>
    <w:p w:rsidR="00532435" w:rsidRPr="007C6C01" w:rsidRDefault="00532435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2435" w:rsidRPr="007C6C01" w:rsidTr="00532435">
        <w:tc>
          <w:tcPr>
            <w:tcW w:w="2263" w:type="dxa"/>
          </w:tcPr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通信欄</w:t>
            </w:r>
          </w:p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1" w:type="dxa"/>
          </w:tcPr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（ご自由にお使いください）</w:t>
            </w:r>
          </w:p>
        </w:tc>
      </w:tr>
    </w:tbl>
    <w:p w:rsidR="00EA5B7F" w:rsidRPr="00532435" w:rsidRDefault="00EA5B7F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sectPr w:rsidR="005D4F4E" w:rsidRPr="007C6C01" w:rsidSect="005D4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4"/>
    <w:rsid w:val="00004DBA"/>
    <w:rsid w:val="00065334"/>
    <w:rsid w:val="00081C55"/>
    <w:rsid w:val="000B48E3"/>
    <w:rsid w:val="002D00FF"/>
    <w:rsid w:val="003B6D69"/>
    <w:rsid w:val="00532435"/>
    <w:rsid w:val="00555751"/>
    <w:rsid w:val="005D4F4E"/>
    <w:rsid w:val="006E3209"/>
    <w:rsid w:val="00705954"/>
    <w:rsid w:val="007558C7"/>
    <w:rsid w:val="0078468C"/>
    <w:rsid w:val="007C6C01"/>
    <w:rsid w:val="00A620EE"/>
    <w:rsid w:val="00AF2BF3"/>
    <w:rsid w:val="00C90BD2"/>
    <w:rsid w:val="00E95B9C"/>
    <w:rsid w:val="00EA5B7F"/>
    <w:rsid w:val="00F004F4"/>
    <w:rsid w:val="00F93490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6E17D-B64F-4995-87B4-9A26222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Yamaguchi(山口 浩史)</dc:creator>
  <cp:keywords/>
  <dc:description/>
  <cp:lastModifiedBy>Hiroshi Yamaguchi(山口 浩史)</cp:lastModifiedBy>
  <cp:revision>2</cp:revision>
  <dcterms:created xsi:type="dcterms:W3CDTF">2020-05-29T00:34:00Z</dcterms:created>
  <dcterms:modified xsi:type="dcterms:W3CDTF">2020-05-29T00:34:00Z</dcterms:modified>
</cp:coreProperties>
</file>