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0E8F" w14:textId="22F24012" w:rsidR="007333FE" w:rsidRPr="00076223" w:rsidRDefault="004E5324" w:rsidP="007333FE">
      <w:pPr>
        <w:spacing w:line="360" w:lineRule="exact"/>
        <w:jc w:val="center"/>
        <w:rPr>
          <w:b/>
          <w:color w:val="000000" w:themeColor="text1"/>
          <w:sz w:val="32"/>
        </w:rPr>
      </w:pPr>
      <w:r>
        <w:rPr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0C1E3" wp14:editId="6E082962">
                <wp:simplePos x="0" y="0"/>
                <wp:positionH relativeFrom="margin">
                  <wp:align>center</wp:align>
                </wp:positionH>
                <wp:positionV relativeFrom="paragraph">
                  <wp:posOffset>-832485</wp:posOffset>
                </wp:positionV>
                <wp:extent cx="1609725" cy="638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4E4251B" w14:textId="4A16C0D4" w:rsidR="004E5324" w:rsidRPr="0044557C" w:rsidRDefault="0044557C" w:rsidP="0044557C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0C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5.55pt;width:126.75pt;height:50.2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" fillcolor="white [3201]" strokecolor="red" strokeweight="1pt">
                <v:textbox>
                  <w:txbxContent>
                    <w:p w14:paraId="74E4251B" w14:textId="4A16C0D4" w:rsidR="004E5324" w:rsidRPr="0044557C" w:rsidRDefault="0044557C" w:rsidP="0044557C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</w:rPr>
                        <w:t>見　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3FE" w:rsidRPr="00076223">
        <w:rPr>
          <w:b/>
          <w:color w:val="000000" w:themeColor="text1"/>
          <w:sz w:val="32"/>
        </w:rPr>
        <w:t>電気学会</w:t>
      </w:r>
      <w:r w:rsidR="00345DAC" w:rsidRPr="00076223">
        <w:rPr>
          <w:b/>
          <w:color w:val="000000" w:themeColor="text1"/>
          <w:sz w:val="32"/>
        </w:rPr>
        <w:t>Ｂ部門</w:t>
      </w:r>
      <w:r w:rsidR="00280557" w:rsidRPr="00076223">
        <w:rPr>
          <w:b/>
          <w:color w:val="000000" w:themeColor="text1"/>
          <w:sz w:val="32"/>
        </w:rPr>
        <w:t>「</w:t>
      </w:r>
      <w:r w:rsidR="007333FE" w:rsidRPr="00076223">
        <w:rPr>
          <w:b/>
          <w:color w:val="000000" w:themeColor="text1"/>
          <w:sz w:val="32"/>
        </w:rPr>
        <w:t>研究・技術功労賞</w:t>
      </w:r>
      <w:r w:rsidR="00280557" w:rsidRPr="00076223">
        <w:rPr>
          <w:b/>
          <w:color w:val="000000" w:themeColor="text1"/>
          <w:sz w:val="32"/>
        </w:rPr>
        <w:t>」</w:t>
      </w:r>
      <w:r w:rsidR="0095478F" w:rsidRPr="00076223">
        <w:rPr>
          <w:b/>
          <w:color w:val="000000" w:themeColor="text1"/>
          <w:sz w:val="32"/>
        </w:rPr>
        <w:t>受賞</w:t>
      </w:r>
      <w:r w:rsidR="007333FE" w:rsidRPr="00076223">
        <w:rPr>
          <w:b/>
          <w:color w:val="000000" w:themeColor="text1"/>
          <w:sz w:val="32"/>
        </w:rPr>
        <w:t>候補者推薦書</w:t>
      </w:r>
    </w:p>
    <w:p w14:paraId="31304750" w14:textId="77777777" w:rsidR="007333FE" w:rsidRPr="00076223" w:rsidRDefault="007333FE" w:rsidP="007333FE">
      <w:pPr>
        <w:rPr>
          <w:color w:val="000000" w:themeColor="text1"/>
        </w:rPr>
      </w:pPr>
    </w:p>
    <w:p w14:paraId="242C86DB" w14:textId="0C1C3973" w:rsidR="007333FE" w:rsidRPr="00076223" w:rsidRDefault="007F1F3E" w:rsidP="007333FE">
      <w:pPr>
        <w:rPr>
          <w:color w:val="000000" w:themeColor="text1"/>
        </w:rPr>
      </w:pPr>
      <w:r w:rsidRPr="00076223">
        <w:rPr>
          <w:rFonts w:hint="eastAsia"/>
          <w:color w:val="000000" w:themeColor="text1"/>
        </w:rPr>
        <w:t>1</w:t>
      </w:r>
      <w:r w:rsidRPr="00076223">
        <w:rPr>
          <w:rFonts w:hint="eastAsia"/>
          <w:color w:val="000000" w:themeColor="text1"/>
        </w:rPr>
        <w:t>．</w:t>
      </w:r>
      <w:r w:rsidR="007333FE" w:rsidRPr="00076223">
        <w:rPr>
          <w:color w:val="000000" w:themeColor="text1"/>
        </w:rPr>
        <w:t>受賞候補者と所属</w:t>
      </w:r>
    </w:p>
    <w:tbl>
      <w:tblPr>
        <w:tblW w:w="907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814"/>
        <w:gridCol w:w="695"/>
        <w:gridCol w:w="2316"/>
        <w:gridCol w:w="1049"/>
        <w:gridCol w:w="2232"/>
      </w:tblGrid>
      <w:tr w:rsidR="00076223" w:rsidRPr="00076223" w14:paraId="7BE4A558" w14:textId="77777777" w:rsidTr="00523D22">
        <w:tc>
          <w:tcPr>
            <w:tcW w:w="965" w:type="dxa"/>
          </w:tcPr>
          <w:p w14:paraId="5B3E3B46" w14:textId="77777777" w:rsidR="007333FE" w:rsidRPr="00076223" w:rsidRDefault="007333FE" w:rsidP="002336BA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</w:t>
            </w:r>
            <w:r w:rsidRPr="00076223">
              <w:rPr>
                <w:color w:val="000000" w:themeColor="text1"/>
              </w:rPr>
              <w:t>ﾌﾘｶﾞﾅ</w:t>
            </w:r>
            <w:r w:rsidRPr="00076223">
              <w:rPr>
                <w:color w:val="000000" w:themeColor="text1"/>
              </w:rPr>
              <w:t>)</w:t>
            </w:r>
          </w:p>
          <w:p w14:paraId="7D74E3B6" w14:textId="77777777" w:rsidR="007333FE" w:rsidRPr="00076223" w:rsidRDefault="007333FE" w:rsidP="002336BA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氏名</w:t>
            </w:r>
          </w:p>
        </w:tc>
        <w:tc>
          <w:tcPr>
            <w:tcW w:w="1814" w:type="dxa"/>
          </w:tcPr>
          <w:p w14:paraId="7355C3C2" w14:textId="77777777" w:rsidR="00523D22" w:rsidRDefault="00523D22" w:rsidP="00523D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</w:t>
            </w:r>
            <w:r w:rsidRPr="00FE02A8">
              <w:rPr>
                <w:rFonts w:hint="eastAsia"/>
                <w:color w:val="FF0000"/>
                <w:szCs w:val="21"/>
              </w:rPr>
              <w:t>ﾃﾞﾝﾘｮｸ</w:t>
            </w:r>
            <w:r w:rsidRPr="00FE02A8">
              <w:rPr>
                <w:rFonts w:hint="eastAsia"/>
                <w:color w:val="FF0000"/>
                <w:szCs w:val="21"/>
              </w:rPr>
              <w:t xml:space="preserve"> </w:t>
            </w:r>
            <w:r w:rsidRPr="00FE02A8">
              <w:rPr>
                <w:rFonts w:hint="eastAsia"/>
                <w:color w:val="FF0000"/>
                <w:szCs w:val="21"/>
              </w:rPr>
              <w:t>ｲﾁﾛｳ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)</w:t>
            </w:r>
          </w:p>
          <w:p w14:paraId="1D78B928" w14:textId="3C43D2E7" w:rsidR="007333FE" w:rsidRPr="00076223" w:rsidRDefault="00523D22" w:rsidP="00523D22">
            <w:pPr>
              <w:jc w:val="center"/>
              <w:rPr>
                <w:color w:val="000000" w:themeColor="text1"/>
              </w:rPr>
            </w:pPr>
            <w:r w:rsidRPr="00020CE3">
              <w:rPr>
                <w:rFonts w:hint="eastAsia"/>
                <w:color w:val="FF0000"/>
                <w:szCs w:val="21"/>
              </w:rPr>
              <w:t>電力　一郎</w:t>
            </w:r>
          </w:p>
        </w:tc>
        <w:tc>
          <w:tcPr>
            <w:tcW w:w="695" w:type="dxa"/>
          </w:tcPr>
          <w:p w14:paraId="3B640282" w14:textId="77777777" w:rsidR="007333FE" w:rsidRPr="00076223" w:rsidRDefault="007333FE" w:rsidP="002336BA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生年月日</w:t>
            </w:r>
          </w:p>
        </w:tc>
        <w:tc>
          <w:tcPr>
            <w:tcW w:w="2316" w:type="dxa"/>
          </w:tcPr>
          <w:p w14:paraId="06C0F9F1" w14:textId="77777777" w:rsidR="007333FE" w:rsidRPr="00076223" w:rsidRDefault="007333FE" w:rsidP="002336BA">
            <w:pPr>
              <w:ind w:firstLineChars="300" w:firstLine="57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年　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>月　　日</w:t>
            </w:r>
          </w:p>
          <w:p w14:paraId="34413552" w14:textId="77777777" w:rsidR="007333FE" w:rsidRPr="00076223" w:rsidRDefault="007333FE" w:rsidP="002336BA">
            <w:pPr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　（　　　　才）</w:t>
            </w:r>
          </w:p>
        </w:tc>
        <w:tc>
          <w:tcPr>
            <w:tcW w:w="1049" w:type="dxa"/>
          </w:tcPr>
          <w:p w14:paraId="5C049CA9" w14:textId="5B703CD7" w:rsidR="007333FE" w:rsidRPr="00076223" w:rsidRDefault="007333FE" w:rsidP="003C22B7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会員種別</w:t>
            </w:r>
          </w:p>
          <w:p w14:paraId="60AA75C0" w14:textId="03443759" w:rsidR="003C22B7" w:rsidRPr="00076223" w:rsidRDefault="003C22B7" w:rsidP="003C22B7">
            <w:pPr>
              <w:jc w:val="center"/>
              <w:rPr>
                <w:color w:val="000000" w:themeColor="text1"/>
                <w:spacing w:val="-6"/>
              </w:rPr>
            </w:pPr>
            <w:r w:rsidRPr="00076223">
              <w:rPr>
                <w:rFonts w:hint="eastAsia"/>
                <w:color w:val="000000" w:themeColor="text1"/>
                <w:spacing w:val="-6"/>
              </w:rPr>
              <w:t>(</w:t>
            </w:r>
            <w:r w:rsidRPr="00076223">
              <w:rPr>
                <w:rFonts w:hint="eastAsia"/>
                <w:color w:val="000000" w:themeColor="text1"/>
                <w:spacing w:val="-6"/>
              </w:rPr>
              <w:t>会員番号</w:t>
            </w:r>
            <w:r w:rsidRPr="00076223">
              <w:rPr>
                <w:color w:val="000000" w:themeColor="text1"/>
                <w:spacing w:val="-6"/>
              </w:rPr>
              <w:t>)</w:t>
            </w:r>
          </w:p>
        </w:tc>
        <w:tc>
          <w:tcPr>
            <w:tcW w:w="2232" w:type="dxa"/>
            <w:vAlign w:val="center"/>
          </w:tcPr>
          <w:p w14:paraId="52B97201" w14:textId="752D9437" w:rsidR="00523D22" w:rsidRDefault="008B27CC" w:rsidP="00523D22">
            <w:pPr>
              <w:rPr>
                <w:color w:val="FF0000"/>
                <w:szCs w:val="2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52BE7" wp14:editId="5FA35D6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213360</wp:posOffset>
                      </wp:positionV>
                      <wp:extent cx="1362075" cy="409575"/>
                      <wp:effectExtent l="0" t="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13F96177" w14:textId="52239276" w:rsidR="008B27CC" w:rsidRPr="008B27CC" w:rsidRDefault="008B27CC" w:rsidP="008B27CC">
                                  <w:pPr>
                                    <w:spacing w:line="240" w:lineRule="exac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B27C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非会員の場合には「非会員」と記載して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52BE7" id="テキスト ボックス 4" o:spid="_x0000_s1027" type="#_x0000_t202" style="position:absolute;left:0;text-align:left;margin-left:-3.2pt;margin-top:16.8pt;width:10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" fillcolor="white [3201]" strokecolor="red" strokeweight=".5pt">
                      <v:stroke dashstyle="1 1"/>
                      <v:textbox>
                        <w:txbxContent>
                          <w:p w14:paraId="13F96177" w14:textId="52239276" w:rsidR="008B27CC" w:rsidRPr="008B27CC" w:rsidRDefault="008B27CC" w:rsidP="008B27CC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C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非会員の場合には「非会員」と記載して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D22" w:rsidRPr="00523D22">
              <w:rPr>
                <w:rFonts w:hint="eastAsia"/>
                <w:color w:val="FF0000"/>
                <w:szCs w:val="21"/>
              </w:rPr>
              <w:t>正員</w:t>
            </w:r>
            <w:r w:rsidR="00523D22" w:rsidRPr="00523D22">
              <w:rPr>
                <w:rFonts w:hint="eastAsia"/>
                <w:color w:val="FF0000"/>
                <w:szCs w:val="21"/>
              </w:rPr>
              <w:t xml:space="preserve"> (No.1234567</w:t>
            </w:r>
            <w:r w:rsidR="00523D22" w:rsidRPr="00523D22">
              <w:rPr>
                <w:rFonts w:hint="eastAsia"/>
                <w:color w:val="FF0000"/>
                <w:szCs w:val="21"/>
              </w:rPr>
              <w:t>）</w:t>
            </w:r>
          </w:p>
          <w:p w14:paraId="330FB021" w14:textId="6D6C7767" w:rsidR="008B27CC" w:rsidRPr="00076223" w:rsidRDefault="008B27CC" w:rsidP="00523D22">
            <w:pPr>
              <w:rPr>
                <w:color w:val="000000" w:themeColor="text1"/>
              </w:rPr>
            </w:pPr>
          </w:p>
        </w:tc>
      </w:tr>
      <w:tr w:rsidR="00076223" w:rsidRPr="00076223" w14:paraId="2A3463DC" w14:textId="77777777" w:rsidTr="002336BA">
        <w:trPr>
          <w:trHeight w:val="791"/>
        </w:trPr>
        <w:tc>
          <w:tcPr>
            <w:tcW w:w="965" w:type="dxa"/>
          </w:tcPr>
          <w:p w14:paraId="0DA82C7D" w14:textId="5998CEDD" w:rsidR="007333FE" w:rsidRPr="00076223" w:rsidRDefault="007333FE" w:rsidP="00345DAC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現職</w:t>
            </w:r>
          </w:p>
          <w:p w14:paraId="5644D71D" w14:textId="4A485691" w:rsidR="00296F41" w:rsidRPr="00076223" w:rsidRDefault="00296F41" w:rsidP="00345DAC">
            <w:pPr>
              <w:jc w:val="center"/>
              <w:rPr>
                <w:color w:val="000000" w:themeColor="text1"/>
                <w:spacing w:val="-2"/>
              </w:rPr>
            </w:pPr>
            <w:r w:rsidRPr="00076223">
              <w:rPr>
                <w:rFonts w:hint="eastAsia"/>
                <w:color w:val="000000" w:themeColor="text1"/>
                <w:spacing w:val="-2"/>
              </w:rPr>
              <w:t>勤務先名</w:t>
            </w:r>
          </w:p>
          <w:p w14:paraId="07BF7348" w14:textId="04E3852C" w:rsidR="007333FE" w:rsidRPr="00076223" w:rsidRDefault="007333FE" w:rsidP="00345DAC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住所</w:t>
            </w:r>
            <w:r w:rsidR="003C22B7" w:rsidRPr="0007622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8106" w:type="dxa"/>
            <w:gridSpan w:val="5"/>
          </w:tcPr>
          <w:p w14:paraId="30328092" w14:textId="120E8B49" w:rsidR="007333FE" w:rsidRPr="00076223" w:rsidRDefault="003C22B7" w:rsidP="002336BA">
            <w:pPr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〒</w:t>
            </w:r>
          </w:p>
          <w:p w14:paraId="3B10A3A2" w14:textId="25EC2FC1" w:rsidR="003C22B7" w:rsidRPr="00076223" w:rsidRDefault="003C22B7" w:rsidP="002336BA">
            <w:pPr>
              <w:rPr>
                <w:color w:val="000000" w:themeColor="text1"/>
              </w:rPr>
            </w:pPr>
          </w:p>
          <w:p w14:paraId="56B649A7" w14:textId="5AE568A0" w:rsidR="003C22B7" w:rsidRPr="00076223" w:rsidRDefault="003C22B7" w:rsidP="002336BA">
            <w:pPr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T</w:t>
            </w:r>
            <w:r w:rsidRPr="00076223">
              <w:rPr>
                <w:color w:val="000000" w:themeColor="text1"/>
              </w:rPr>
              <w:t>EL</w:t>
            </w:r>
            <w:r w:rsidRPr="00076223">
              <w:rPr>
                <w:rFonts w:hint="eastAsia"/>
                <w:color w:val="000000" w:themeColor="text1"/>
              </w:rPr>
              <w:t xml:space="preserve">：　　　　　　　　　　　　　</w:t>
            </w:r>
            <w:r w:rsidRPr="00076223">
              <w:rPr>
                <w:rFonts w:hint="eastAsia"/>
                <w:color w:val="000000" w:themeColor="text1"/>
              </w:rPr>
              <w:t>E</w:t>
            </w:r>
            <w:r w:rsidRPr="00076223">
              <w:rPr>
                <w:color w:val="000000" w:themeColor="text1"/>
              </w:rPr>
              <w:t>-mail</w:t>
            </w:r>
            <w:r w:rsidRPr="00076223">
              <w:rPr>
                <w:rFonts w:hint="eastAsia"/>
                <w:color w:val="000000" w:themeColor="text1"/>
              </w:rPr>
              <w:t>：</w:t>
            </w:r>
          </w:p>
        </w:tc>
      </w:tr>
      <w:tr w:rsidR="007333FE" w:rsidRPr="00076223" w14:paraId="2C1C3A5F" w14:textId="77777777" w:rsidTr="002336BA">
        <w:trPr>
          <w:trHeight w:val="1321"/>
        </w:trPr>
        <w:tc>
          <w:tcPr>
            <w:tcW w:w="965" w:type="dxa"/>
          </w:tcPr>
          <w:p w14:paraId="234C044F" w14:textId="77777777" w:rsidR="007F1F3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候補者</w:t>
            </w:r>
          </w:p>
          <w:p w14:paraId="36E7C0BF" w14:textId="1F733F31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の職歴</w:t>
            </w:r>
          </w:p>
          <w:p w14:paraId="1217E2AE" w14:textId="0B1A9C44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16E98791" w14:textId="77777777" w:rsidR="00345DAC" w:rsidRPr="00076223" w:rsidRDefault="00345DAC" w:rsidP="002336BA">
            <w:pPr>
              <w:rPr>
                <w:color w:val="000000" w:themeColor="text1"/>
              </w:rPr>
            </w:pPr>
          </w:p>
          <w:p w14:paraId="395FF9DD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32016628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7AB8E252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8106" w:type="dxa"/>
            <w:gridSpan w:val="5"/>
          </w:tcPr>
          <w:p w14:paraId="7A27A719" w14:textId="77777777" w:rsidR="00523D22" w:rsidRPr="00523D22" w:rsidRDefault="00523D22" w:rsidP="00523D22">
            <w:pPr>
              <w:rPr>
                <w:color w:val="FF0000"/>
              </w:rPr>
            </w:pPr>
            <w:r w:rsidRPr="00523D22">
              <w:rPr>
                <w:rFonts w:hint="eastAsia"/>
                <w:color w:val="FF0000"/>
              </w:rPr>
              <w:t>昭和○○年○月　　　　　　　○○株式会社　入社</w:t>
            </w:r>
          </w:p>
          <w:p w14:paraId="5E426137" w14:textId="77777777" w:rsidR="00523D22" w:rsidRPr="00523D22" w:rsidRDefault="00523D22" w:rsidP="00523D22">
            <w:pPr>
              <w:rPr>
                <w:color w:val="FF0000"/>
              </w:rPr>
            </w:pPr>
            <w:r w:rsidRPr="00523D22">
              <w:rPr>
                <w:rFonts w:hint="eastAsia"/>
                <w:color w:val="FF0000"/>
              </w:rPr>
              <w:t>昭和○○年○月－○○年○月　○○事業所　△△の業務に従事</w:t>
            </w:r>
          </w:p>
          <w:p w14:paraId="339873FE" w14:textId="77777777" w:rsidR="00523D22" w:rsidRPr="00523D22" w:rsidRDefault="00523D22" w:rsidP="00523D22">
            <w:pPr>
              <w:rPr>
                <w:color w:val="FF0000"/>
              </w:rPr>
            </w:pPr>
            <w:r w:rsidRPr="00523D22">
              <w:rPr>
                <w:rFonts w:hint="eastAsia"/>
                <w:color w:val="FF0000"/>
              </w:rPr>
              <w:t>昭和○○年○月－○○年○月　××研究所　○○の研究に従事</w:t>
            </w:r>
          </w:p>
          <w:p w14:paraId="7AA69828" w14:textId="77777777" w:rsidR="00523D22" w:rsidRPr="00523D22" w:rsidRDefault="00523D22" w:rsidP="00523D22">
            <w:pPr>
              <w:rPr>
                <w:color w:val="FF0000"/>
              </w:rPr>
            </w:pPr>
            <w:r w:rsidRPr="00523D22">
              <w:rPr>
                <w:rFonts w:hint="eastAsia"/>
                <w:color w:val="FF0000"/>
              </w:rPr>
              <w:t xml:space="preserve">平成○○年○月－○○年○月　△△事業所　</w:t>
            </w:r>
            <w:r w:rsidRPr="00523D22">
              <w:rPr>
                <w:rFonts w:ascii="Segoe UI Symbol" w:hAnsi="Segoe UI Symbol" w:cs="Segoe UI Symbol"/>
                <w:color w:val="FF0000"/>
              </w:rPr>
              <w:t>☓☓</w:t>
            </w:r>
            <w:r w:rsidRPr="00523D22">
              <w:rPr>
                <w:rFonts w:hint="eastAsia"/>
                <w:color w:val="FF0000"/>
              </w:rPr>
              <w:t>の業務に従事</w:t>
            </w:r>
          </w:p>
          <w:p w14:paraId="21CF632B" w14:textId="64284245" w:rsidR="007333FE" w:rsidRPr="00523D22" w:rsidRDefault="00523D22" w:rsidP="00523D22">
            <w:pPr>
              <w:rPr>
                <w:color w:val="FF0000"/>
              </w:rPr>
            </w:pPr>
            <w:r w:rsidRPr="00523D22">
              <w:rPr>
                <w:rFonts w:hint="eastAsia"/>
                <w:color w:val="FF0000"/>
              </w:rPr>
              <w:t>などと記載して下さい。</w:t>
            </w:r>
          </w:p>
        </w:tc>
      </w:tr>
    </w:tbl>
    <w:p w14:paraId="51F80881" w14:textId="77777777" w:rsidR="007333FE" w:rsidRPr="00076223" w:rsidRDefault="007333FE" w:rsidP="007333FE">
      <w:pPr>
        <w:rPr>
          <w:color w:val="000000" w:themeColor="text1"/>
        </w:rPr>
      </w:pPr>
    </w:p>
    <w:p w14:paraId="336B2D55" w14:textId="026C1116" w:rsidR="007333FE" w:rsidRPr="00076223" w:rsidRDefault="007F1F3E" w:rsidP="007333FE">
      <w:pPr>
        <w:rPr>
          <w:color w:val="000000" w:themeColor="text1"/>
        </w:rPr>
      </w:pPr>
      <w:r w:rsidRPr="00076223">
        <w:rPr>
          <w:rFonts w:hint="eastAsia"/>
          <w:color w:val="000000" w:themeColor="text1"/>
        </w:rPr>
        <w:t>2</w:t>
      </w:r>
      <w:r w:rsidRPr="00076223">
        <w:rPr>
          <w:rFonts w:hint="eastAsia"/>
          <w:color w:val="000000" w:themeColor="text1"/>
        </w:rPr>
        <w:t>．</w:t>
      </w:r>
      <w:r w:rsidR="007333FE" w:rsidRPr="00076223">
        <w:rPr>
          <w:color w:val="000000" w:themeColor="text1"/>
        </w:rPr>
        <w:t>賞を受けようとする事項名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7333FE" w:rsidRPr="00076223" w14:paraId="0B63EA5B" w14:textId="77777777" w:rsidTr="002336BA">
        <w:tc>
          <w:tcPr>
            <w:tcW w:w="9071" w:type="dxa"/>
            <w:shd w:val="clear" w:color="auto" w:fill="auto"/>
          </w:tcPr>
          <w:p w14:paraId="6BE6C547" w14:textId="408EAC85" w:rsidR="007333FE" w:rsidRPr="00523D22" w:rsidRDefault="00523D22" w:rsidP="002336BA">
            <w:pPr>
              <w:rPr>
                <w:color w:val="FF0000"/>
              </w:rPr>
            </w:pPr>
            <w:r w:rsidRPr="00523D22">
              <w:rPr>
                <w:rFonts w:hint="eastAsia"/>
                <w:color w:val="FF0000"/>
              </w:rPr>
              <w:t>○○技術発展への貢献、△△現象の分析　などと記載して下さい</w:t>
            </w:r>
          </w:p>
          <w:p w14:paraId="50092F2E" w14:textId="3138D241" w:rsidR="00345DAC" w:rsidRPr="00076223" w:rsidRDefault="00345DAC" w:rsidP="002336BA">
            <w:pPr>
              <w:rPr>
                <w:color w:val="000000" w:themeColor="text1"/>
              </w:rPr>
            </w:pPr>
          </w:p>
        </w:tc>
      </w:tr>
    </w:tbl>
    <w:p w14:paraId="13225517" w14:textId="77777777" w:rsidR="007333FE" w:rsidRPr="00076223" w:rsidRDefault="007333FE" w:rsidP="007333FE">
      <w:pPr>
        <w:rPr>
          <w:color w:val="000000" w:themeColor="text1"/>
        </w:rPr>
      </w:pPr>
    </w:p>
    <w:p w14:paraId="27271764" w14:textId="25EDCA06" w:rsidR="007333FE" w:rsidRPr="00076223" w:rsidRDefault="007F1F3E" w:rsidP="007333FE">
      <w:pPr>
        <w:rPr>
          <w:color w:val="000000" w:themeColor="text1"/>
        </w:rPr>
      </w:pPr>
      <w:r w:rsidRPr="00076223">
        <w:rPr>
          <w:rFonts w:hint="eastAsia"/>
          <w:color w:val="000000" w:themeColor="text1"/>
        </w:rPr>
        <w:t>3</w:t>
      </w:r>
      <w:r w:rsidRPr="00076223">
        <w:rPr>
          <w:rFonts w:hint="eastAsia"/>
          <w:color w:val="000000" w:themeColor="text1"/>
        </w:rPr>
        <w:t>．</w:t>
      </w:r>
      <w:r w:rsidR="007333FE" w:rsidRPr="00076223">
        <w:rPr>
          <w:color w:val="000000" w:themeColor="text1"/>
        </w:rPr>
        <w:t>候補者の推薦理由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076223" w:rsidRPr="00076223" w14:paraId="4D85C2A2" w14:textId="77777777" w:rsidTr="00345DAC">
        <w:tc>
          <w:tcPr>
            <w:tcW w:w="8953" w:type="dxa"/>
            <w:shd w:val="clear" w:color="auto" w:fill="auto"/>
          </w:tcPr>
          <w:p w14:paraId="583894F3" w14:textId="28C59917" w:rsidR="007333FE" w:rsidRPr="00523D22" w:rsidRDefault="00523D22" w:rsidP="002336BA">
            <w:pPr>
              <w:rPr>
                <w:color w:val="FF0000"/>
              </w:rPr>
            </w:pPr>
            <w:r w:rsidRPr="00523D22">
              <w:rPr>
                <w:rFonts w:hint="eastAsia"/>
                <w:color w:val="FF0000"/>
              </w:rPr>
              <w:t>候補者は、……</w:t>
            </w:r>
          </w:p>
          <w:p w14:paraId="04AEAE37" w14:textId="3C5E365E" w:rsidR="00345DAC" w:rsidRPr="00076223" w:rsidRDefault="00345DAC" w:rsidP="002336BA">
            <w:pPr>
              <w:rPr>
                <w:color w:val="000000" w:themeColor="text1"/>
              </w:rPr>
            </w:pPr>
          </w:p>
          <w:p w14:paraId="05588B72" w14:textId="77777777" w:rsidR="00345DAC" w:rsidRPr="00076223" w:rsidRDefault="00345DAC" w:rsidP="002336BA">
            <w:pPr>
              <w:rPr>
                <w:color w:val="000000" w:themeColor="text1"/>
              </w:rPr>
            </w:pPr>
          </w:p>
          <w:p w14:paraId="0DB70293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7F8F7684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3DC2A52F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6F47C008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216E7BAE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268B7DB5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506244C5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64F5265C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2BCD8DBC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07C337DF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67431FEE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152CD6F7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743F6B9D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  <w:p w14:paraId="4010547B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</w:tbl>
    <w:p w14:paraId="2083A40C" w14:textId="77777777" w:rsidR="007679AF" w:rsidRDefault="007679AF" w:rsidP="007333FE">
      <w:pPr>
        <w:rPr>
          <w:color w:val="000000" w:themeColor="text1"/>
        </w:rPr>
      </w:pPr>
    </w:p>
    <w:p w14:paraId="1F88936D" w14:textId="649E1B21" w:rsidR="007333FE" w:rsidRPr="00076223" w:rsidRDefault="007333FE" w:rsidP="007333FE">
      <w:pPr>
        <w:rPr>
          <w:color w:val="000000" w:themeColor="text1"/>
        </w:rPr>
      </w:pPr>
      <w:r w:rsidRPr="00076223">
        <w:rPr>
          <w:color w:val="000000" w:themeColor="text1"/>
        </w:rPr>
        <w:lastRenderedPageBreak/>
        <w:t>4</w:t>
      </w:r>
      <w:r w:rsidR="007F1F3E" w:rsidRPr="00076223">
        <w:rPr>
          <w:rFonts w:hint="eastAsia"/>
          <w:color w:val="000000" w:themeColor="text1"/>
        </w:rPr>
        <w:t>．</w:t>
      </w:r>
      <w:r w:rsidRPr="00076223">
        <w:rPr>
          <w:color w:val="000000" w:themeColor="text1"/>
        </w:rPr>
        <w:t>関連する著書・論文・特許等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67"/>
        <w:gridCol w:w="1544"/>
        <w:gridCol w:w="3474"/>
      </w:tblGrid>
      <w:tr w:rsidR="00523D22" w:rsidRPr="00076223" w14:paraId="38AB2564" w14:textId="77777777" w:rsidTr="003D45AA">
        <w:tc>
          <w:tcPr>
            <w:tcW w:w="494" w:type="dxa"/>
            <w:vMerge w:val="restart"/>
            <w:shd w:val="clear" w:color="auto" w:fill="auto"/>
          </w:tcPr>
          <w:p w14:paraId="558C7684" w14:textId="23683D76" w:rsidR="00523D22" w:rsidRPr="00076223" w:rsidRDefault="00523D22" w:rsidP="00523D2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21"/>
              </w:rPr>
              <w:t>(1)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08AB8F75" w14:textId="710A8AE4" w:rsidR="00523D22" w:rsidRPr="00076223" w:rsidRDefault="00523D22" w:rsidP="00523D22">
            <w:pPr>
              <w:rPr>
                <w:color w:val="000000" w:themeColor="text1"/>
              </w:rPr>
            </w:pPr>
            <w:r w:rsidRPr="00020CE3">
              <w:rPr>
                <w:rFonts w:hint="eastAsia"/>
                <w:color w:val="FF0000"/>
                <w:szCs w:val="21"/>
              </w:rPr>
              <w:t>○○における☓☓の分析</w:t>
            </w:r>
            <w:r>
              <w:rPr>
                <w:rFonts w:hint="eastAsia"/>
                <w:color w:val="FF0000"/>
                <w:szCs w:val="21"/>
              </w:rPr>
              <w:t>（論文の標題）</w:t>
            </w:r>
          </w:p>
        </w:tc>
      </w:tr>
      <w:tr w:rsidR="00523D22" w:rsidRPr="00076223" w14:paraId="00CF535B" w14:textId="77777777" w:rsidTr="00EA7978">
        <w:tc>
          <w:tcPr>
            <w:tcW w:w="494" w:type="dxa"/>
            <w:vMerge/>
            <w:shd w:val="clear" w:color="auto" w:fill="auto"/>
          </w:tcPr>
          <w:p w14:paraId="18C63569" w14:textId="77777777" w:rsidR="00523D22" w:rsidRPr="00076223" w:rsidRDefault="00523D22" w:rsidP="00523D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06FBCCF2" w14:textId="3C7F416B" w:rsidR="00523D22" w:rsidRPr="00076223" w:rsidRDefault="00523D22" w:rsidP="00523D22">
            <w:pPr>
              <w:rPr>
                <w:color w:val="000000" w:themeColor="text1"/>
              </w:rPr>
            </w:pPr>
            <w:r w:rsidRPr="00020CE3">
              <w:rPr>
                <w:rFonts w:hint="eastAsia"/>
                <w:color w:val="FF0000"/>
                <w:szCs w:val="21"/>
              </w:rPr>
              <w:t>電力一郎、電力二郎（著者）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F2248D" w14:textId="0C78FB67" w:rsidR="00523D22" w:rsidRPr="00076223" w:rsidRDefault="00EA7978" w:rsidP="00EA7978">
            <w:pPr>
              <w:ind w:leftChars="-155" w:hangingChars="155" w:hanging="299"/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S</w:t>
            </w:r>
            <w:r w:rsidRPr="00EA7978">
              <w:rPr>
                <w:color w:val="FF0000"/>
              </w:rPr>
              <w:t>63</w:t>
            </w:r>
            <w:r w:rsidRPr="00EA7978">
              <w:rPr>
                <w:rFonts w:hint="eastAsia"/>
                <w:color w:val="000000" w:themeColor="text1"/>
              </w:rPr>
              <w:t>年</w:t>
            </w:r>
            <w:r w:rsidRPr="00EA7978">
              <w:rPr>
                <w:rFonts w:hint="eastAsia"/>
                <w:color w:val="FF0000"/>
              </w:rPr>
              <w:t>1</w:t>
            </w:r>
            <w:r w:rsidRPr="00EA7978">
              <w:rPr>
                <w:color w:val="FF0000"/>
              </w:rPr>
              <w:t>2</w:t>
            </w:r>
            <w:r w:rsidR="00523D22" w:rsidRPr="00EA7978">
              <w:rPr>
                <w:color w:val="000000" w:themeColor="text1"/>
              </w:rPr>
              <w:t>月</w:t>
            </w:r>
          </w:p>
        </w:tc>
        <w:tc>
          <w:tcPr>
            <w:tcW w:w="3474" w:type="dxa"/>
            <w:shd w:val="clear" w:color="auto" w:fill="auto"/>
          </w:tcPr>
          <w:p w14:paraId="5870F762" w14:textId="3C0B2D39" w:rsidR="00523D22" w:rsidRPr="00076223" w:rsidRDefault="00EA7978" w:rsidP="00523D22">
            <w:pPr>
              <w:rPr>
                <w:color w:val="000000" w:themeColor="text1"/>
              </w:rPr>
            </w:pPr>
            <w:r w:rsidRPr="00EA7978">
              <w:rPr>
                <w:rFonts w:hint="eastAsia"/>
                <w:color w:val="FF0000"/>
              </w:rPr>
              <w:t>○○研究会</w:t>
            </w:r>
          </w:p>
        </w:tc>
      </w:tr>
      <w:tr w:rsidR="00523D22" w:rsidRPr="00076223" w14:paraId="0D273DAA" w14:textId="77777777" w:rsidTr="003D45AA">
        <w:tc>
          <w:tcPr>
            <w:tcW w:w="494" w:type="dxa"/>
            <w:vMerge w:val="restart"/>
            <w:shd w:val="clear" w:color="auto" w:fill="auto"/>
          </w:tcPr>
          <w:p w14:paraId="2CBD7AFD" w14:textId="2DFCD31B" w:rsidR="00523D22" w:rsidRPr="00076223" w:rsidRDefault="00523D22" w:rsidP="00523D2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21"/>
              </w:rPr>
              <w:t>(2)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7C2406D6" w14:textId="573B6D7A" w:rsidR="00523D22" w:rsidRPr="00076223" w:rsidRDefault="00523D22" w:rsidP="00523D22">
            <w:pPr>
              <w:rPr>
                <w:color w:val="000000" w:themeColor="text1"/>
              </w:rPr>
            </w:pPr>
            <w:r w:rsidRPr="001E2A7A">
              <w:rPr>
                <w:rFonts w:hint="eastAsia"/>
                <w:color w:val="FF0000"/>
                <w:szCs w:val="21"/>
              </w:rPr>
              <w:t>△△の☐☐材料の開発</w:t>
            </w:r>
          </w:p>
        </w:tc>
      </w:tr>
      <w:tr w:rsidR="00523D22" w:rsidRPr="00076223" w14:paraId="2FE90A53" w14:textId="77777777" w:rsidTr="003D45AA">
        <w:tc>
          <w:tcPr>
            <w:tcW w:w="494" w:type="dxa"/>
            <w:vMerge/>
            <w:shd w:val="clear" w:color="auto" w:fill="auto"/>
          </w:tcPr>
          <w:p w14:paraId="35754CA5" w14:textId="77777777" w:rsidR="00523D22" w:rsidRPr="00076223" w:rsidRDefault="00523D22" w:rsidP="00523D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700A1E05" w14:textId="1DE3C3C7" w:rsidR="00523D22" w:rsidRPr="00076223" w:rsidRDefault="00523D22" w:rsidP="00523D22">
            <w:pPr>
              <w:rPr>
                <w:color w:val="000000" w:themeColor="text1"/>
              </w:rPr>
            </w:pPr>
            <w:r w:rsidRPr="001E2A7A">
              <w:rPr>
                <w:rFonts w:hint="eastAsia"/>
                <w:color w:val="FF0000"/>
                <w:szCs w:val="21"/>
              </w:rPr>
              <w:t>電力一郎、電力三郎</w:t>
            </w:r>
          </w:p>
        </w:tc>
        <w:tc>
          <w:tcPr>
            <w:tcW w:w="1544" w:type="dxa"/>
            <w:shd w:val="clear" w:color="auto" w:fill="auto"/>
          </w:tcPr>
          <w:p w14:paraId="4F2E9BFA" w14:textId="185160E2" w:rsidR="00523D22" w:rsidRPr="00076223" w:rsidRDefault="00523D22" w:rsidP="00523D22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</w:t>
            </w:r>
            <w:r w:rsidRPr="00076223">
              <w:rPr>
                <w:color w:val="000000" w:themeColor="text1"/>
              </w:rPr>
              <w:t xml:space="preserve"> </w:t>
            </w:r>
            <w:r w:rsidR="00EA7978">
              <w:rPr>
                <w:color w:val="000000" w:themeColor="text1"/>
              </w:rPr>
              <w:t xml:space="preserve"> </w:t>
            </w:r>
            <w:r w:rsidR="00EA7978" w:rsidRPr="00EA7978">
              <w:rPr>
                <w:rFonts w:hint="eastAsia"/>
                <w:color w:val="FF0000"/>
              </w:rPr>
              <w:t>H</w:t>
            </w:r>
            <w:r w:rsidR="00EA7978" w:rsidRPr="00EA7978">
              <w:rPr>
                <w:color w:val="FF0000"/>
              </w:rPr>
              <w:t>13</w:t>
            </w:r>
            <w:r w:rsidR="00EA7978" w:rsidRPr="00EA7978">
              <w:rPr>
                <w:rFonts w:hint="eastAsia"/>
                <w:color w:val="000000" w:themeColor="text1"/>
              </w:rPr>
              <w:t>年</w:t>
            </w:r>
            <w:r w:rsidR="00EA7978" w:rsidRPr="00EA7978">
              <w:rPr>
                <w:rFonts w:hint="eastAsia"/>
                <w:color w:val="FF0000"/>
              </w:rPr>
              <w:t>7</w:t>
            </w:r>
            <w:r w:rsidR="00EA7978" w:rsidRPr="00EA7978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3474" w:type="dxa"/>
            <w:shd w:val="clear" w:color="auto" w:fill="auto"/>
          </w:tcPr>
          <w:p w14:paraId="4A22B0E4" w14:textId="68BBC140" w:rsidR="00523D22" w:rsidRPr="00076223" w:rsidRDefault="00EA7978" w:rsidP="00523D22">
            <w:pPr>
              <w:rPr>
                <w:color w:val="000000" w:themeColor="text1"/>
              </w:rPr>
            </w:pPr>
            <w:r w:rsidRPr="00EA7978">
              <w:rPr>
                <w:rFonts w:hint="eastAsia"/>
                <w:color w:val="FF0000"/>
                <w:szCs w:val="21"/>
              </w:rPr>
              <w:t>○○学会誌</w:t>
            </w:r>
          </w:p>
        </w:tc>
      </w:tr>
      <w:tr w:rsidR="00076223" w:rsidRPr="00076223" w14:paraId="2AF7258B" w14:textId="77777777" w:rsidTr="007F1F3E">
        <w:tc>
          <w:tcPr>
            <w:tcW w:w="494" w:type="dxa"/>
            <w:vMerge w:val="restart"/>
            <w:shd w:val="clear" w:color="auto" w:fill="auto"/>
            <w:vAlign w:val="center"/>
          </w:tcPr>
          <w:p w14:paraId="1A3DD06C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(3)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50717089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634F579D" w14:textId="77777777" w:rsidTr="007F1F3E">
        <w:tc>
          <w:tcPr>
            <w:tcW w:w="494" w:type="dxa"/>
            <w:vMerge/>
            <w:shd w:val="clear" w:color="auto" w:fill="auto"/>
            <w:vAlign w:val="center"/>
          </w:tcPr>
          <w:p w14:paraId="6667FCF1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3E5F9346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</w:tcPr>
          <w:p w14:paraId="73A1C994" w14:textId="77777777" w:rsidR="007333FE" w:rsidRPr="00076223" w:rsidRDefault="007333FE" w:rsidP="002336BA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 xml:space="preserve">　　年　　月</w:t>
            </w:r>
          </w:p>
        </w:tc>
        <w:tc>
          <w:tcPr>
            <w:tcW w:w="3474" w:type="dxa"/>
            <w:shd w:val="clear" w:color="auto" w:fill="auto"/>
          </w:tcPr>
          <w:p w14:paraId="20BF3B36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41578E09" w14:textId="77777777" w:rsidTr="007F1F3E">
        <w:tc>
          <w:tcPr>
            <w:tcW w:w="494" w:type="dxa"/>
            <w:vMerge w:val="restart"/>
            <w:shd w:val="clear" w:color="auto" w:fill="auto"/>
            <w:vAlign w:val="center"/>
          </w:tcPr>
          <w:p w14:paraId="75E1096F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(4)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5533DAA3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1D9A7CD9" w14:textId="77777777" w:rsidTr="007F1F3E">
        <w:tc>
          <w:tcPr>
            <w:tcW w:w="494" w:type="dxa"/>
            <w:vMerge/>
            <w:shd w:val="clear" w:color="auto" w:fill="auto"/>
            <w:vAlign w:val="center"/>
          </w:tcPr>
          <w:p w14:paraId="56F0BB8C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6C57C040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</w:tcPr>
          <w:p w14:paraId="7D7741A5" w14:textId="77777777" w:rsidR="007333FE" w:rsidRPr="00076223" w:rsidRDefault="007333FE" w:rsidP="002336BA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 xml:space="preserve">　　年　　月</w:t>
            </w:r>
          </w:p>
        </w:tc>
        <w:tc>
          <w:tcPr>
            <w:tcW w:w="3474" w:type="dxa"/>
            <w:shd w:val="clear" w:color="auto" w:fill="auto"/>
          </w:tcPr>
          <w:p w14:paraId="631E5472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44F75DD3" w14:textId="77777777" w:rsidTr="007F1F3E">
        <w:tc>
          <w:tcPr>
            <w:tcW w:w="494" w:type="dxa"/>
            <w:vMerge w:val="restart"/>
            <w:shd w:val="clear" w:color="auto" w:fill="auto"/>
            <w:vAlign w:val="center"/>
          </w:tcPr>
          <w:p w14:paraId="4AB445BB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(5)</w:t>
            </w:r>
          </w:p>
        </w:tc>
        <w:tc>
          <w:tcPr>
            <w:tcW w:w="8685" w:type="dxa"/>
            <w:gridSpan w:val="3"/>
            <w:shd w:val="clear" w:color="auto" w:fill="auto"/>
          </w:tcPr>
          <w:p w14:paraId="00E3F9EB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7333FE" w:rsidRPr="00076223" w14:paraId="7513ED72" w14:textId="77777777" w:rsidTr="002336BA">
        <w:tc>
          <w:tcPr>
            <w:tcW w:w="494" w:type="dxa"/>
            <w:vMerge/>
            <w:shd w:val="clear" w:color="auto" w:fill="auto"/>
          </w:tcPr>
          <w:p w14:paraId="60D73CFF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3667" w:type="dxa"/>
            <w:shd w:val="clear" w:color="auto" w:fill="auto"/>
          </w:tcPr>
          <w:p w14:paraId="3C4BE3AB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44" w:type="dxa"/>
            <w:shd w:val="clear" w:color="auto" w:fill="auto"/>
          </w:tcPr>
          <w:p w14:paraId="4669F994" w14:textId="77777777" w:rsidR="007333FE" w:rsidRPr="00076223" w:rsidRDefault="007333FE" w:rsidP="002336BA">
            <w:pPr>
              <w:ind w:leftChars="-155" w:hangingChars="155" w:hanging="299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 xml:space="preserve">　　</w:t>
            </w:r>
            <w:r w:rsidRPr="00076223">
              <w:rPr>
                <w:color w:val="000000" w:themeColor="text1"/>
              </w:rPr>
              <w:t xml:space="preserve"> </w:t>
            </w:r>
            <w:r w:rsidRPr="00076223">
              <w:rPr>
                <w:color w:val="000000" w:themeColor="text1"/>
              </w:rPr>
              <w:t xml:space="preserve">　年　　月</w:t>
            </w:r>
          </w:p>
        </w:tc>
        <w:tc>
          <w:tcPr>
            <w:tcW w:w="3474" w:type="dxa"/>
            <w:shd w:val="clear" w:color="auto" w:fill="auto"/>
          </w:tcPr>
          <w:p w14:paraId="6A98702A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</w:tbl>
    <w:p w14:paraId="188927BA" w14:textId="77777777" w:rsidR="007333FE" w:rsidRPr="00076223" w:rsidRDefault="007333FE" w:rsidP="007333FE">
      <w:pPr>
        <w:rPr>
          <w:color w:val="000000" w:themeColor="text1"/>
        </w:rPr>
      </w:pPr>
    </w:p>
    <w:p w14:paraId="60C5C10B" w14:textId="77E73F58" w:rsidR="007333FE" w:rsidRPr="00076223" w:rsidRDefault="007333FE" w:rsidP="007333FE">
      <w:pPr>
        <w:rPr>
          <w:color w:val="000000" w:themeColor="text1"/>
        </w:rPr>
      </w:pPr>
      <w:r w:rsidRPr="00076223">
        <w:rPr>
          <w:color w:val="000000" w:themeColor="text1"/>
        </w:rPr>
        <w:t>5</w:t>
      </w:r>
      <w:r w:rsidR="007F1F3E" w:rsidRPr="00076223">
        <w:rPr>
          <w:rFonts w:hint="eastAsia"/>
          <w:color w:val="000000" w:themeColor="text1"/>
        </w:rPr>
        <w:t>．</w:t>
      </w:r>
      <w:r w:rsidRPr="00076223">
        <w:rPr>
          <w:color w:val="000000" w:themeColor="text1"/>
        </w:rPr>
        <w:t>候補者の過去における電気学会の受賞事項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525"/>
        <w:gridCol w:w="1335"/>
        <w:gridCol w:w="1335"/>
        <w:gridCol w:w="3424"/>
      </w:tblGrid>
      <w:tr w:rsidR="00076223" w:rsidRPr="00076223" w14:paraId="51093D77" w14:textId="77777777" w:rsidTr="007F1F3E">
        <w:tc>
          <w:tcPr>
            <w:tcW w:w="1442" w:type="dxa"/>
            <w:shd w:val="clear" w:color="auto" w:fill="auto"/>
          </w:tcPr>
          <w:p w14:paraId="1D8B9EDC" w14:textId="51E7476D" w:rsidR="007333FE" w:rsidRPr="00076223" w:rsidRDefault="007F1F3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受賞者名</w:t>
            </w:r>
          </w:p>
        </w:tc>
        <w:tc>
          <w:tcPr>
            <w:tcW w:w="1525" w:type="dxa"/>
            <w:shd w:val="clear" w:color="auto" w:fill="auto"/>
          </w:tcPr>
          <w:p w14:paraId="105A2BED" w14:textId="0745B6EB" w:rsidR="007333FE" w:rsidRPr="00076223" w:rsidRDefault="007F1F3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受賞年</w:t>
            </w:r>
          </w:p>
        </w:tc>
        <w:tc>
          <w:tcPr>
            <w:tcW w:w="1335" w:type="dxa"/>
            <w:shd w:val="clear" w:color="auto" w:fill="auto"/>
          </w:tcPr>
          <w:p w14:paraId="6E53D9F1" w14:textId="42E04663" w:rsidR="007333FE" w:rsidRPr="00076223" w:rsidRDefault="007F1F3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受賞名</w:t>
            </w:r>
          </w:p>
        </w:tc>
        <w:tc>
          <w:tcPr>
            <w:tcW w:w="1335" w:type="dxa"/>
            <w:shd w:val="clear" w:color="auto" w:fill="auto"/>
          </w:tcPr>
          <w:p w14:paraId="21DCF142" w14:textId="7932B5FE" w:rsidR="007333FE" w:rsidRPr="00076223" w:rsidRDefault="007F1F3E" w:rsidP="007F1F3E">
            <w:pPr>
              <w:jc w:val="center"/>
              <w:rPr>
                <w:color w:val="000000" w:themeColor="text1"/>
                <w:spacing w:val="-18"/>
              </w:rPr>
            </w:pPr>
            <w:r w:rsidRPr="00076223">
              <w:rPr>
                <w:rFonts w:hint="eastAsia"/>
                <w:color w:val="000000" w:themeColor="text1"/>
                <w:spacing w:val="-18"/>
              </w:rPr>
              <w:t>個人／連名の別</w:t>
            </w:r>
          </w:p>
        </w:tc>
        <w:tc>
          <w:tcPr>
            <w:tcW w:w="3424" w:type="dxa"/>
            <w:shd w:val="clear" w:color="auto" w:fill="auto"/>
          </w:tcPr>
          <w:p w14:paraId="34202A73" w14:textId="0740B8C7" w:rsidR="007333FE" w:rsidRPr="00076223" w:rsidRDefault="007F1F3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rFonts w:hint="eastAsia"/>
                <w:color w:val="000000" w:themeColor="text1"/>
              </w:rPr>
              <w:t>受賞内容</w:t>
            </w:r>
          </w:p>
        </w:tc>
      </w:tr>
      <w:tr w:rsidR="00523D22" w:rsidRPr="00076223" w14:paraId="3CFF6AA9" w14:textId="77777777" w:rsidTr="007F1F3E">
        <w:tc>
          <w:tcPr>
            <w:tcW w:w="1442" w:type="dxa"/>
            <w:shd w:val="clear" w:color="auto" w:fill="auto"/>
          </w:tcPr>
          <w:p w14:paraId="6A87E734" w14:textId="2DADC81F" w:rsidR="00523D22" w:rsidRPr="00076223" w:rsidRDefault="00523D22" w:rsidP="00523D22">
            <w:pPr>
              <w:rPr>
                <w:color w:val="000000" w:themeColor="text1"/>
              </w:rPr>
            </w:pPr>
            <w:r w:rsidRPr="001E2A7A">
              <w:rPr>
                <w:rFonts w:hint="eastAsia"/>
                <w:color w:val="FF0000"/>
                <w:szCs w:val="21"/>
              </w:rPr>
              <w:t>電力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Pr="001E2A7A">
              <w:rPr>
                <w:rFonts w:hint="eastAsia"/>
                <w:color w:val="FF0000"/>
                <w:szCs w:val="21"/>
              </w:rPr>
              <w:t>一郎</w:t>
            </w:r>
          </w:p>
        </w:tc>
        <w:tc>
          <w:tcPr>
            <w:tcW w:w="1525" w:type="dxa"/>
            <w:shd w:val="clear" w:color="auto" w:fill="auto"/>
          </w:tcPr>
          <w:p w14:paraId="7ABDA215" w14:textId="7EE308AD" w:rsidR="00523D22" w:rsidRPr="00076223" w:rsidRDefault="00523D22" w:rsidP="00523D22">
            <w:pPr>
              <w:rPr>
                <w:color w:val="000000" w:themeColor="text1"/>
              </w:rPr>
            </w:pPr>
            <w:r w:rsidRPr="001E2A7A">
              <w:rPr>
                <w:rFonts w:hint="eastAsia"/>
                <w:color w:val="FF0000"/>
                <w:szCs w:val="21"/>
              </w:rPr>
              <w:t>平成○年</w:t>
            </w:r>
          </w:p>
        </w:tc>
        <w:tc>
          <w:tcPr>
            <w:tcW w:w="1335" w:type="dxa"/>
            <w:shd w:val="clear" w:color="auto" w:fill="auto"/>
          </w:tcPr>
          <w:p w14:paraId="58000AEB" w14:textId="66D0D69F" w:rsidR="00523D22" w:rsidRPr="00076223" w:rsidRDefault="00523D22" w:rsidP="00523D22">
            <w:pPr>
              <w:rPr>
                <w:color w:val="000000" w:themeColor="text1"/>
              </w:rPr>
            </w:pPr>
            <w:r w:rsidRPr="001E2A7A">
              <w:rPr>
                <w:rFonts w:hint="eastAsia"/>
                <w:color w:val="FF0000"/>
                <w:szCs w:val="21"/>
              </w:rPr>
              <w:t>優秀論文発</w:t>
            </w:r>
            <w:proofErr w:type="gramStart"/>
            <w:r w:rsidRPr="001E2A7A">
              <w:rPr>
                <w:rFonts w:hint="eastAsia"/>
                <w:color w:val="FF0000"/>
                <w:szCs w:val="21"/>
              </w:rPr>
              <w:t>表賞</w:t>
            </w:r>
            <w:proofErr w:type="gramEnd"/>
          </w:p>
        </w:tc>
        <w:tc>
          <w:tcPr>
            <w:tcW w:w="1335" w:type="dxa"/>
            <w:shd w:val="clear" w:color="auto" w:fill="auto"/>
          </w:tcPr>
          <w:p w14:paraId="14AFCCFD" w14:textId="74C682AD" w:rsidR="00523D22" w:rsidRPr="00076223" w:rsidRDefault="00523D22" w:rsidP="00523D22">
            <w:pPr>
              <w:rPr>
                <w:color w:val="000000" w:themeColor="text1"/>
              </w:rPr>
            </w:pPr>
            <w:r w:rsidRPr="001E2A7A">
              <w:rPr>
                <w:rFonts w:hint="eastAsia"/>
                <w:color w:val="FF0000"/>
                <w:szCs w:val="21"/>
              </w:rPr>
              <w:t>連名</w:t>
            </w:r>
          </w:p>
        </w:tc>
        <w:tc>
          <w:tcPr>
            <w:tcW w:w="3424" w:type="dxa"/>
            <w:shd w:val="clear" w:color="auto" w:fill="auto"/>
          </w:tcPr>
          <w:p w14:paraId="3757C3CD" w14:textId="7E901CC8" w:rsidR="00523D22" w:rsidRPr="00076223" w:rsidRDefault="00523D22" w:rsidP="00523D22">
            <w:pPr>
              <w:rPr>
                <w:color w:val="000000" w:themeColor="text1"/>
              </w:rPr>
            </w:pPr>
            <w:r w:rsidRPr="001E2A7A">
              <w:rPr>
                <w:rFonts w:hint="eastAsia"/>
                <w:color w:val="FF0000"/>
                <w:szCs w:val="21"/>
              </w:rPr>
              <w:t>○○における☓☓の試作と試験</w:t>
            </w:r>
          </w:p>
        </w:tc>
      </w:tr>
      <w:tr w:rsidR="00076223" w:rsidRPr="00076223" w14:paraId="445AD3D7" w14:textId="77777777" w:rsidTr="007F1F3E">
        <w:tc>
          <w:tcPr>
            <w:tcW w:w="1442" w:type="dxa"/>
            <w:shd w:val="clear" w:color="auto" w:fill="auto"/>
          </w:tcPr>
          <w:p w14:paraId="2DABB168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525" w:type="dxa"/>
            <w:shd w:val="clear" w:color="auto" w:fill="auto"/>
          </w:tcPr>
          <w:p w14:paraId="2EC1BEB8" w14:textId="34C68BED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335" w:type="dxa"/>
            <w:shd w:val="clear" w:color="auto" w:fill="auto"/>
          </w:tcPr>
          <w:p w14:paraId="59BE6DD0" w14:textId="379B82D9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335" w:type="dxa"/>
            <w:shd w:val="clear" w:color="auto" w:fill="auto"/>
          </w:tcPr>
          <w:p w14:paraId="79879DA6" w14:textId="63F788DC" w:rsidR="007333FE" w:rsidRPr="00076223" w:rsidRDefault="00523D22" w:rsidP="002336BA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81AB1D" wp14:editId="31B965E3">
                      <wp:simplePos x="0" y="0"/>
                      <wp:positionH relativeFrom="column">
                        <wp:posOffset>-1330960</wp:posOffset>
                      </wp:positionH>
                      <wp:positionV relativeFrom="paragraph">
                        <wp:posOffset>45085</wp:posOffset>
                      </wp:positionV>
                      <wp:extent cx="2438400" cy="23812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86A7A" w14:textId="77777777" w:rsidR="00523D22" w:rsidRPr="003F33E8" w:rsidRDefault="00523D22" w:rsidP="00523D22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F33E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受賞歴がない場合には「なし」と記載して下さい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1AB1D" id="テキスト ボックス 2" o:spid="_x0000_s1028" type="#_x0000_t202" style="position:absolute;left:0;text-align:left;margin-left:-104.8pt;margin-top:3.55pt;width:192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" strokecolor="red" strokeweight="1pt">
                      <v:stroke dashstyle="1 1"/>
                      <v:textbox inset="5.85pt,.7pt,5.85pt,.7pt">
                        <w:txbxContent>
                          <w:p w14:paraId="18186A7A" w14:textId="77777777" w:rsidR="00523D22" w:rsidRPr="003F33E8" w:rsidRDefault="00523D22" w:rsidP="00523D2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33E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受賞歴がない場合には「なし」と記載して下さい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4" w:type="dxa"/>
            <w:shd w:val="clear" w:color="auto" w:fill="auto"/>
          </w:tcPr>
          <w:p w14:paraId="62B7E862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076223" w:rsidRPr="00076223" w14:paraId="282C0F87" w14:textId="77777777" w:rsidTr="007F1F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A71D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AD4" w14:textId="1C6DC696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C1F2" w14:textId="5CB7665F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2CF8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E795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</w:tr>
      <w:tr w:rsidR="00076223" w:rsidRPr="00076223" w14:paraId="710C6500" w14:textId="77777777" w:rsidTr="007F1F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8410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15F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FEE6" w14:textId="729230A3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78AC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4463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</w:tr>
      <w:tr w:rsidR="007F1F3E" w:rsidRPr="00076223" w14:paraId="07B3D893" w14:textId="77777777" w:rsidTr="007F1F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A571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9E05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E19C" w14:textId="59FF0BBA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F590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1A0" w14:textId="77777777" w:rsidR="007F1F3E" w:rsidRPr="00076223" w:rsidRDefault="007F1F3E" w:rsidP="00D225BF">
            <w:pPr>
              <w:rPr>
                <w:color w:val="000000" w:themeColor="text1"/>
              </w:rPr>
            </w:pPr>
          </w:p>
        </w:tc>
      </w:tr>
    </w:tbl>
    <w:p w14:paraId="6B7DA995" w14:textId="77777777" w:rsidR="007333FE" w:rsidRPr="00076223" w:rsidRDefault="007333FE" w:rsidP="007333FE">
      <w:pPr>
        <w:rPr>
          <w:color w:val="000000" w:themeColor="text1"/>
        </w:rPr>
      </w:pPr>
    </w:p>
    <w:p w14:paraId="4EDFA819" w14:textId="727D8A5E" w:rsidR="007333FE" w:rsidRPr="00076223" w:rsidRDefault="007333FE" w:rsidP="007333FE">
      <w:pPr>
        <w:rPr>
          <w:color w:val="000000" w:themeColor="text1"/>
        </w:rPr>
      </w:pPr>
      <w:r w:rsidRPr="00076223">
        <w:rPr>
          <w:color w:val="000000" w:themeColor="text1"/>
        </w:rPr>
        <w:t>6</w:t>
      </w:r>
      <w:r w:rsidR="007F1F3E" w:rsidRPr="00076223">
        <w:rPr>
          <w:rFonts w:hint="eastAsia"/>
          <w:color w:val="000000" w:themeColor="text1"/>
        </w:rPr>
        <w:t>．</w:t>
      </w:r>
      <w:r w:rsidRPr="00076223">
        <w:rPr>
          <w:color w:val="000000" w:themeColor="text1"/>
        </w:rPr>
        <w:t>推薦者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032"/>
        <w:gridCol w:w="1646"/>
        <w:gridCol w:w="3372"/>
      </w:tblGrid>
      <w:tr w:rsidR="00076223" w:rsidRPr="00076223" w14:paraId="5F2BD0ED" w14:textId="77777777" w:rsidTr="00296F41">
        <w:tc>
          <w:tcPr>
            <w:tcW w:w="1129" w:type="dxa"/>
            <w:shd w:val="clear" w:color="auto" w:fill="auto"/>
          </w:tcPr>
          <w:p w14:paraId="7540A15E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氏名</w:t>
            </w:r>
          </w:p>
        </w:tc>
        <w:tc>
          <w:tcPr>
            <w:tcW w:w="3032" w:type="dxa"/>
            <w:shd w:val="clear" w:color="auto" w:fill="auto"/>
          </w:tcPr>
          <w:p w14:paraId="4B7B8EA1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1646" w:type="dxa"/>
            <w:shd w:val="clear" w:color="auto" w:fill="auto"/>
          </w:tcPr>
          <w:p w14:paraId="5E1B9D83" w14:textId="51502B1A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会員番号または</w:t>
            </w:r>
          </w:p>
          <w:p w14:paraId="6476A16D" w14:textId="77777777" w:rsidR="007333FE" w:rsidRPr="00076223" w:rsidRDefault="007333FE" w:rsidP="007F1F3E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事業維持員社名</w:t>
            </w:r>
          </w:p>
        </w:tc>
        <w:tc>
          <w:tcPr>
            <w:tcW w:w="3372" w:type="dxa"/>
            <w:shd w:val="clear" w:color="auto" w:fill="auto"/>
          </w:tcPr>
          <w:p w14:paraId="361BAF96" w14:textId="77777777" w:rsidR="007333FE" w:rsidRPr="00076223" w:rsidRDefault="007333FE" w:rsidP="002336BA">
            <w:pPr>
              <w:rPr>
                <w:color w:val="000000" w:themeColor="text1"/>
              </w:rPr>
            </w:pPr>
          </w:p>
        </w:tc>
      </w:tr>
      <w:tr w:rsidR="007333FE" w:rsidRPr="00076223" w14:paraId="546ABAA6" w14:textId="77777777" w:rsidTr="00296F41">
        <w:tc>
          <w:tcPr>
            <w:tcW w:w="1129" w:type="dxa"/>
            <w:shd w:val="clear" w:color="auto" w:fill="auto"/>
          </w:tcPr>
          <w:p w14:paraId="2EFB0038" w14:textId="72ED0845" w:rsidR="007333FE" w:rsidRPr="00076223" w:rsidRDefault="007333FE" w:rsidP="00296F41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勤務先名</w:t>
            </w:r>
          </w:p>
          <w:p w14:paraId="6E44424D" w14:textId="0356759B" w:rsidR="00296F41" w:rsidRPr="00076223" w:rsidRDefault="007333FE" w:rsidP="00296F41">
            <w:pPr>
              <w:jc w:val="center"/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住所</w:t>
            </w:r>
            <w:r w:rsidR="00296F41" w:rsidRPr="00076223">
              <w:rPr>
                <w:rFonts w:hint="eastAsia"/>
                <w:color w:val="000000" w:themeColor="text1"/>
              </w:rPr>
              <w:t>等</w:t>
            </w:r>
          </w:p>
          <w:p w14:paraId="4BB07BA2" w14:textId="542DD091" w:rsidR="007333FE" w:rsidRPr="00076223" w:rsidRDefault="007333FE" w:rsidP="002336BA">
            <w:pPr>
              <w:rPr>
                <w:color w:val="000000" w:themeColor="text1"/>
              </w:rPr>
            </w:pPr>
          </w:p>
        </w:tc>
        <w:tc>
          <w:tcPr>
            <w:tcW w:w="8050" w:type="dxa"/>
            <w:gridSpan w:val="3"/>
            <w:shd w:val="clear" w:color="auto" w:fill="auto"/>
          </w:tcPr>
          <w:p w14:paraId="4C83D2D6" w14:textId="53E060AE" w:rsidR="007333FE" w:rsidRPr="00076223" w:rsidRDefault="007333FE" w:rsidP="002336BA">
            <w:pPr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〒</w:t>
            </w:r>
          </w:p>
          <w:p w14:paraId="0D7A585D" w14:textId="77777777" w:rsidR="007F1F3E" w:rsidRPr="00076223" w:rsidRDefault="007F1F3E" w:rsidP="002336BA">
            <w:pPr>
              <w:rPr>
                <w:color w:val="000000" w:themeColor="text1"/>
              </w:rPr>
            </w:pPr>
          </w:p>
          <w:p w14:paraId="3B44AB41" w14:textId="3D1F244A" w:rsidR="007333FE" w:rsidRPr="00076223" w:rsidRDefault="007333FE" w:rsidP="002336BA">
            <w:pPr>
              <w:rPr>
                <w:color w:val="000000" w:themeColor="text1"/>
              </w:rPr>
            </w:pPr>
            <w:r w:rsidRPr="00076223">
              <w:rPr>
                <w:color w:val="000000" w:themeColor="text1"/>
              </w:rPr>
              <w:t>TEL</w:t>
            </w:r>
            <w:r w:rsidR="00D11F3D" w:rsidRPr="00076223">
              <w:rPr>
                <w:rFonts w:hint="eastAsia"/>
                <w:color w:val="000000" w:themeColor="text1"/>
              </w:rPr>
              <w:t>：</w:t>
            </w:r>
            <w:r w:rsidRPr="00076223">
              <w:rPr>
                <w:color w:val="000000" w:themeColor="text1"/>
              </w:rPr>
              <w:t xml:space="preserve">　　　　　　　　　</w:t>
            </w:r>
            <w:r w:rsidRPr="00076223">
              <w:rPr>
                <w:color w:val="000000" w:themeColor="text1"/>
              </w:rPr>
              <w:t>E-mail</w:t>
            </w:r>
            <w:r w:rsidRPr="00076223">
              <w:rPr>
                <w:color w:val="000000" w:themeColor="text1"/>
              </w:rPr>
              <w:t>：</w:t>
            </w:r>
          </w:p>
        </w:tc>
      </w:tr>
    </w:tbl>
    <w:p w14:paraId="0CC11698" w14:textId="6B44AE9F" w:rsidR="007333FE" w:rsidRPr="00076223" w:rsidRDefault="007333FE" w:rsidP="007679AF">
      <w:pPr>
        <w:rPr>
          <w:color w:val="000000" w:themeColor="text1"/>
        </w:rPr>
      </w:pPr>
    </w:p>
    <w:sectPr w:rsidR="007333FE" w:rsidRPr="00076223" w:rsidSect="0027186A">
      <w:pgSz w:w="11906" w:h="16838" w:code="9"/>
      <w:pgMar w:top="1701" w:right="1134" w:bottom="1588" w:left="1701" w:header="851" w:footer="992" w:gutter="0"/>
      <w:cols w:space="425"/>
      <w:docGrid w:type="linesAndChars" w:linePitch="33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A74C" w14:textId="77777777" w:rsidR="00BB5945" w:rsidRDefault="00BB5945" w:rsidP="0027186A">
      <w:r>
        <w:separator/>
      </w:r>
    </w:p>
  </w:endnote>
  <w:endnote w:type="continuationSeparator" w:id="0">
    <w:p w14:paraId="318C7163" w14:textId="77777777" w:rsidR="00BB5945" w:rsidRDefault="00BB5945" w:rsidP="0027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2C78" w14:textId="77777777" w:rsidR="00BB5945" w:rsidRDefault="00BB5945" w:rsidP="0027186A">
      <w:r>
        <w:separator/>
      </w:r>
    </w:p>
  </w:footnote>
  <w:footnote w:type="continuationSeparator" w:id="0">
    <w:p w14:paraId="17D457E0" w14:textId="77777777" w:rsidR="00BB5945" w:rsidRDefault="00BB5945" w:rsidP="00271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6A"/>
    <w:rsid w:val="000077B4"/>
    <w:rsid w:val="00024386"/>
    <w:rsid w:val="0002757B"/>
    <w:rsid w:val="00076223"/>
    <w:rsid w:val="000E782B"/>
    <w:rsid w:val="000F438E"/>
    <w:rsid w:val="0010472D"/>
    <w:rsid w:val="00114A58"/>
    <w:rsid w:val="00116894"/>
    <w:rsid w:val="001367F0"/>
    <w:rsid w:val="00142142"/>
    <w:rsid w:val="001561CE"/>
    <w:rsid w:val="00171A51"/>
    <w:rsid w:val="00176E43"/>
    <w:rsid w:val="001A7267"/>
    <w:rsid w:val="001C5456"/>
    <w:rsid w:val="001E0805"/>
    <w:rsid w:val="001E3BB8"/>
    <w:rsid w:val="00210B26"/>
    <w:rsid w:val="0027186A"/>
    <w:rsid w:val="00280557"/>
    <w:rsid w:val="00294C11"/>
    <w:rsid w:val="00296F41"/>
    <w:rsid w:val="002A5EEB"/>
    <w:rsid w:val="002A69EF"/>
    <w:rsid w:val="002C169F"/>
    <w:rsid w:val="002C40D1"/>
    <w:rsid w:val="002D669A"/>
    <w:rsid w:val="00307B41"/>
    <w:rsid w:val="00342CC3"/>
    <w:rsid w:val="00345DAC"/>
    <w:rsid w:val="00346A69"/>
    <w:rsid w:val="003533F1"/>
    <w:rsid w:val="003923E8"/>
    <w:rsid w:val="003955CD"/>
    <w:rsid w:val="003C22B7"/>
    <w:rsid w:val="003D2520"/>
    <w:rsid w:val="00421AD9"/>
    <w:rsid w:val="0044557C"/>
    <w:rsid w:val="00464109"/>
    <w:rsid w:val="00484934"/>
    <w:rsid w:val="004B663B"/>
    <w:rsid w:val="004E5324"/>
    <w:rsid w:val="0050627C"/>
    <w:rsid w:val="005119D0"/>
    <w:rsid w:val="00523D22"/>
    <w:rsid w:val="00532B31"/>
    <w:rsid w:val="00592C5F"/>
    <w:rsid w:val="00593CFC"/>
    <w:rsid w:val="005B7F8E"/>
    <w:rsid w:val="00621FF3"/>
    <w:rsid w:val="00633A12"/>
    <w:rsid w:val="00635FB8"/>
    <w:rsid w:val="006470D4"/>
    <w:rsid w:val="00653D1F"/>
    <w:rsid w:val="00657A0D"/>
    <w:rsid w:val="006670F7"/>
    <w:rsid w:val="00684F7F"/>
    <w:rsid w:val="006B2416"/>
    <w:rsid w:val="006B25F5"/>
    <w:rsid w:val="006B2E89"/>
    <w:rsid w:val="006B5614"/>
    <w:rsid w:val="006C6E02"/>
    <w:rsid w:val="006D1EA0"/>
    <w:rsid w:val="006E1DF2"/>
    <w:rsid w:val="006E1F9B"/>
    <w:rsid w:val="007333FE"/>
    <w:rsid w:val="00753D07"/>
    <w:rsid w:val="007679AF"/>
    <w:rsid w:val="00791B4E"/>
    <w:rsid w:val="00793277"/>
    <w:rsid w:val="007D222A"/>
    <w:rsid w:val="007D528B"/>
    <w:rsid w:val="007F1F3E"/>
    <w:rsid w:val="00804AAA"/>
    <w:rsid w:val="00826C47"/>
    <w:rsid w:val="00836A7E"/>
    <w:rsid w:val="00870B5B"/>
    <w:rsid w:val="008B007E"/>
    <w:rsid w:val="008B27CC"/>
    <w:rsid w:val="008C5426"/>
    <w:rsid w:val="008C77AD"/>
    <w:rsid w:val="00907496"/>
    <w:rsid w:val="00922141"/>
    <w:rsid w:val="00934C3A"/>
    <w:rsid w:val="009467F7"/>
    <w:rsid w:val="009526BC"/>
    <w:rsid w:val="0095478F"/>
    <w:rsid w:val="00967B6A"/>
    <w:rsid w:val="00991C5C"/>
    <w:rsid w:val="009C1DB8"/>
    <w:rsid w:val="009D49B2"/>
    <w:rsid w:val="009E7418"/>
    <w:rsid w:val="009E788E"/>
    <w:rsid w:val="00A1470D"/>
    <w:rsid w:val="00A176CE"/>
    <w:rsid w:val="00A3303B"/>
    <w:rsid w:val="00A76F72"/>
    <w:rsid w:val="00A807C8"/>
    <w:rsid w:val="00AA6E45"/>
    <w:rsid w:val="00AB05A0"/>
    <w:rsid w:val="00AC4633"/>
    <w:rsid w:val="00BB1B5F"/>
    <w:rsid w:val="00BB5945"/>
    <w:rsid w:val="00BC609B"/>
    <w:rsid w:val="00C15FA9"/>
    <w:rsid w:val="00C3137B"/>
    <w:rsid w:val="00C62D42"/>
    <w:rsid w:val="00C91AB2"/>
    <w:rsid w:val="00CA7FBF"/>
    <w:rsid w:val="00CC587A"/>
    <w:rsid w:val="00D064CB"/>
    <w:rsid w:val="00D11F3D"/>
    <w:rsid w:val="00D44D69"/>
    <w:rsid w:val="00D7566A"/>
    <w:rsid w:val="00D76E4D"/>
    <w:rsid w:val="00D8063D"/>
    <w:rsid w:val="00D81F8C"/>
    <w:rsid w:val="00D97946"/>
    <w:rsid w:val="00DA7BE9"/>
    <w:rsid w:val="00DC4325"/>
    <w:rsid w:val="00E1728B"/>
    <w:rsid w:val="00E2140F"/>
    <w:rsid w:val="00E307BA"/>
    <w:rsid w:val="00E508F9"/>
    <w:rsid w:val="00E52B84"/>
    <w:rsid w:val="00E82A9C"/>
    <w:rsid w:val="00E842E5"/>
    <w:rsid w:val="00EA46A2"/>
    <w:rsid w:val="00EA7978"/>
    <w:rsid w:val="00EF657F"/>
    <w:rsid w:val="00F36F62"/>
    <w:rsid w:val="00F44C20"/>
    <w:rsid w:val="00F753CE"/>
    <w:rsid w:val="00F94DC1"/>
    <w:rsid w:val="00FA6C05"/>
    <w:rsid w:val="00FB219C"/>
    <w:rsid w:val="00FD38C4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2E667"/>
  <w15:chartTrackingRefBased/>
  <w15:docId w15:val="{E6B57BDE-3D10-4F88-8516-FCF77EA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86A"/>
  </w:style>
  <w:style w:type="paragraph" w:styleId="a5">
    <w:name w:val="footer"/>
    <w:basedOn w:val="a"/>
    <w:link w:val="a6"/>
    <w:uiPriority w:val="99"/>
    <w:unhideWhenUsed/>
    <w:rsid w:val="00271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fujimoto</dc:creator>
  <cp:keywords/>
  <dc:description/>
  <cp:lastModifiedBy>fujimoto</cp:lastModifiedBy>
  <cp:revision>7</cp:revision>
  <cp:lastPrinted>2021-05-10T03:04:00Z</cp:lastPrinted>
  <dcterms:created xsi:type="dcterms:W3CDTF">2021-05-10T03:47:00Z</dcterms:created>
  <dcterms:modified xsi:type="dcterms:W3CDTF">2022-01-04T04:16:00Z</dcterms:modified>
</cp:coreProperties>
</file>