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071F" w14:textId="77777777" w:rsidR="007C6C01" w:rsidRPr="007C6C01" w:rsidRDefault="00A620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14:paraId="4C331E38" w14:textId="77777777" w:rsidTr="00F94B3A">
        <w:tc>
          <w:tcPr>
            <w:tcW w:w="8494" w:type="dxa"/>
            <w:gridSpan w:val="4"/>
          </w:tcPr>
          <w:p w14:paraId="24542C45" w14:textId="77777777"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14:paraId="7D1BAE1F" w14:textId="77777777" w:rsidTr="00532435">
        <w:tc>
          <w:tcPr>
            <w:tcW w:w="988" w:type="dxa"/>
          </w:tcPr>
          <w:p w14:paraId="601B2B4D" w14:textId="77777777"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14:paraId="0D590477" w14:textId="77777777"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14:paraId="2B0CF464" w14:textId="77777777"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14:paraId="2B086BC8" w14:textId="77777777"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F3CCA1" w14:textId="77777777" w:rsidR="005D4F4E" w:rsidRPr="007C6C01" w:rsidRDefault="005D4F4E">
      <w:pPr>
        <w:rPr>
          <w:rFonts w:asciiTheme="minorEastAsia" w:hAnsiTheme="minorEastAsia"/>
          <w:szCs w:val="21"/>
        </w:rPr>
      </w:pPr>
    </w:p>
    <w:p w14:paraId="08FE0F96" w14:textId="7E9E2837"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</w:t>
      </w:r>
      <w:r w:rsidR="001C79A2">
        <w:rPr>
          <w:rFonts w:asciiTheme="minorEastAsia" w:hAnsiTheme="minorEastAsia" w:hint="eastAsia"/>
          <w:sz w:val="36"/>
          <w:szCs w:val="36"/>
        </w:rPr>
        <w:t>６</w:t>
      </w:r>
      <w:r w:rsidRPr="00FC7646">
        <w:rPr>
          <w:rFonts w:asciiTheme="minorEastAsia" w:hAnsiTheme="minorEastAsia" w:hint="eastAsia"/>
          <w:sz w:val="36"/>
          <w:szCs w:val="36"/>
        </w:rPr>
        <w:t>年度　電気学会</w:t>
      </w:r>
    </w:p>
    <w:p w14:paraId="15A8B1D4" w14:textId="77777777"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14:paraId="03BADEAC" w14:textId="77777777" w:rsidR="005D4F4E" w:rsidRPr="007C6C01" w:rsidRDefault="005D4F4E">
      <w:pPr>
        <w:rPr>
          <w:rFonts w:asciiTheme="minorEastAsia" w:hAnsiTheme="minorEastAsia"/>
          <w:szCs w:val="21"/>
        </w:rPr>
      </w:pPr>
    </w:p>
    <w:p w14:paraId="32FD18FE" w14:textId="77777777"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14:paraId="431FE88C" w14:textId="77777777" w:rsidTr="000B48E3">
        <w:tc>
          <w:tcPr>
            <w:tcW w:w="1271" w:type="dxa"/>
          </w:tcPr>
          <w:p w14:paraId="32B49E11" w14:textId="77777777"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14:paraId="5620CB31" w14:textId="77777777"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14:paraId="3CC738E8" w14:textId="77777777" w:rsidTr="000B48E3">
        <w:tc>
          <w:tcPr>
            <w:tcW w:w="1271" w:type="dxa"/>
          </w:tcPr>
          <w:p w14:paraId="3A292338" w14:textId="77777777"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14:paraId="5738E572" w14:textId="77777777"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14:paraId="41DEE4BD" w14:textId="77777777" w:rsidR="000B48E3" w:rsidRPr="007C6C01" w:rsidRDefault="000B48E3">
      <w:pPr>
        <w:rPr>
          <w:rFonts w:asciiTheme="minorEastAsia" w:hAnsiTheme="minorEastAsia"/>
          <w:szCs w:val="21"/>
        </w:rPr>
      </w:pPr>
    </w:p>
    <w:p w14:paraId="1EF9F2F1" w14:textId="77777777"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14:paraId="55FE8966" w14:textId="77777777" w:rsidTr="00532435">
        <w:trPr>
          <w:trHeight w:val="167"/>
        </w:trPr>
        <w:tc>
          <w:tcPr>
            <w:tcW w:w="2271" w:type="dxa"/>
            <w:gridSpan w:val="2"/>
          </w:tcPr>
          <w:p w14:paraId="75E9B794" w14:textId="77777777"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14:paraId="2234932A" w14:textId="77777777"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14:paraId="0F7938CB" w14:textId="77777777" w:rsidTr="00532435">
        <w:tc>
          <w:tcPr>
            <w:tcW w:w="2271" w:type="dxa"/>
            <w:gridSpan w:val="2"/>
          </w:tcPr>
          <w:p w14:paraId="20E9F169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14:paraId="49DF1D70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14:paraId="49950120" w14:textId="77777777" w:rsidTr="00532435">
        <w:tc>
          <w:tcPr>
            <w:tcW w:w="2271" w:type="dxa"/>
            <w:gridSpan w:val="2"/>
          </w:tcPr>
          <w:p w14:paraId="388474D3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14:paraId="4C829B84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14:paraId="6C81D3D7" w14:textId="77777777" w:rsidTr="00532435">
        <w:tc>
          <w:tcPr>
            <w:tcW w:w="2271" w:type="dxa"/>
            <w:gridSpan w:val="2"/>
          </w:tcPr>
          <w:p w14:paraId="74591139" w14:textId="77777777"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14:paraId="17F6A76E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14:paraId="0F782DB0" w14:textId="77777777" w:rsidTr="00532435">
        <w:tc>
          <w:tcPr>
            <w:tcW w:w="2271" w:type="dxa"/>
            <w:gridSpan w:val="2"/>
          </w:tcPr>
          <w:p w14:paraId="4BA8D7BD" w14:textId="77777777"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14:paraId="27695896" w14:textId="77777777"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14:paraId="3E68BD2C" w14:textId="77777777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14:paraId="107D7F73" w14:textId="77777777"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398F0F55" w14:textId="77777777"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14:paraId="404BFE54" w14:textId="77777777"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14:paraId="113C5A93" w14:textId="77777777" w:rsidTr="00532435">
        <w:trPr>
          <w:trHeight w:val="55"/>
        </w:trPr>
        <w:tc>
          <w:tcPr>
            <w:tcW w:w="426" w:type="dxa"/>
            <w:vMerge/>
          </w:tcPr>
          <w:p w14:paraId="532E26F6" w14:textId="77777777"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2C998D60" w14:textId="77777777"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14:paraId="19D165D5" w14:textId="77777777"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14:paraId="1B6AEB42" w14:textId="77777777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536B63BC" w14:textId="77777777"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14:paraId="59DE1530" w14:textId="77777777"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14:paraId="37DFAFE0" w14:textId="77777777"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14:paraId="4EC8E760" w14:textId="77777777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FD0165F" w14:textId="77777777"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 w:rsidRPr="00BF01E1">
              <w:rPr>
                <w:rFonts w:asciiTheme="minorEastAsia" w:hAnsiTheme="minorEastAsia" w:hint="eastAsia"/>
                <w:sz w:val="18"/>
                <w:szCs w:val="18"/>
              </w:rPr>
              <w:t>（連名</w:t>
            </w:r>
            <w:r w:rsidR="00555751" w:rsidRPr="00BF01E1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C2B0B" w:rsidRPr="00BF01E1">
              <w:rPr>
                <w:rFonts w:asciiTheme="minorEastAsia" w:hAnsiTheme="minorEastAsia" w:hint="eastAsia"/>
                <w:sz w:val="18"/>
                <w:szCs w:val="18"/>
              </w:rPr>
              <w:t>代表者と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全員を記入）</w:t>
            </w:r>
          </w:p>
        </w:tc>
        <w:tc>
          <w:tcPr>
            <w:tcW w:w="6223" w:type="dxa"/>
          </w:tcPr>
          <w:p w14:paraId="1CF71AB9" w14:textId="77777777"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14:paraId="0AE3A48B" w14:textId="77777777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C61223F" w14:textId="77777777"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  <w:r w:rsidR="00CC2B0B" w:rsidRPr="00BF01E1">
              <w:rPr>
                <w:rFonts w:asciiTheme="minorEastAsia" w:hAnsiTheme="minorEastAsia" w:hint="eastAsia"/>
                <w:sz w:val="18"/>
                <w:szCs w:val="21"/>
              </w:rPr>
              <w:t>（連名の場合、代表者と全員を記入）</w:t>
            </w:r>
          </w:p>
        </w:tc>
        <w:tc>
          <w:tcPr>
            <w:tcW w:w="6223" w:type="dxa"/>
          </w:tcPr>
          <w:p w14:paraId="056B9299" w14:textId="77777777"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A2C1B5F" w14:textId="77777777" w:rsidR="005D4F4E" w:rsidRDefault="005D4F4E">
      <w:pPr>
        <w:rPr>
          <w:rFonts w:asciiTheme="minorEastAsia" w:hAnsiTheme="minorEastAsia"/>
          <w:szCs w:val="21"/>
        </w:rPr>
      </w:pPr>
    </w:p>
    <w:p w14:paraId="6922F229" w14:textId="77777777"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14:paraId="6C931253" w14:textId="77777777" w:rsidTr="00532435">
        <w:tc>
          <w:tcPr>
            <w:tcW w:w="2263" w:type="dxa"/>
          </w:tcPr>
          <w:p w14:paraId="7CB10940" w14:textId="77777777"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14:paraId="2EBCCDD8" w14:textId="77777777"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14:paraId="1C319909" w14:textId="77777777"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14:paraId="35C89F46" w14:textId="77777777"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14:paraId="6132E872" w14:textId="77777777" w:rsidR="00EA5B7F" w:rsidRPr="00532435" w:rsidRDefault="00EA5B7F">
      <w:pPr>
        <w:rPr>
          <w:rFonts w:asciiTheme="minorEastAsia" w:hAnsiTheme="minorEastAsia"/>
          <w:szCs w:val="21"/>
        </w:rPr>
      </w:pPr>
    </w:p>
    <w:p w14:paraId="790C45A3" w14:textId="77777777" w:rsidR="005D4F4E" w:rsidRPr="007C6C01" w:rsidRDefault="005D4F4E">
      <w:pPr>
        <w:rPr>
          <w:rFonts w:asciiTheme="minorEastAsia" w:hAnsiTheme="minorEastAsia"/>
          <w:szCs w:val="21"/>
        </w:rPr>
      </w:pPr>
    </w:p>
    <w:p w14:paraId="66D87174" w14:textId="77777777" w:rsidR="005D4F4E" w:rsidRPr="007C6C01" w:rsidRDefault="005D4F4E">
      <w:pPr>
        <w:rPr>
          <w:rFonts w:asciiTheme="minorEastAsia" w:hAnsiTheme="minorEastAsia"/>
          <w:szCs w:val="21"/>
        </w:rPr>
      </w:pPr>
    </w:p>
    <w:p w14:paraId="18855712" w14:textId="77777777"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334"/>
    <w:rsid w:val="00002CBB"/>
    <w:rsid w:val="00004DBA"/>
    <w:rsid w:val="00065334"/>
    <w:rsid w:val="00081C55"/>
    <w:rsid w:val="000B48E3"/>
    <w:rsid w:val="001C79A2"/>
    <w:rsid w:val="002D00FF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839C2"/>
    <w:rsid w:val="00AF2BF3"/>
    <w:rsid w:val="00BC651D"/>
    <w:rsid w:val="00BF01E1"/>
    <w:rsid w:val="00C90BD2"/>
    <w:rsid w:val="00CC2B0B"/>
    <w:rsid w:val="00E20E01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7A69F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Yamaguchi(山口 浩史)</dc:creator>
  <cp:keywords/>
  <dc:description/>
  <cp:lastModifiedBy>Hiroshi Yamaguchi(山口 浩史)</cp:lastModifiedBy>
  <cp:revision>2</cp:revision>
  <dcterms:created xsi:type="dcterms:W3CDTF">2024-06-20T02:25:00Z</dcterms:created>
  <dcterms:modified xsi:type="dcterms:W3CDTF">2024-06-20T02:25:00Z</dcterms:modified>
</cp:coreProperties>
</file>