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B5DA8" w14:textId="5D7A229C" w:rsidR="00382F29" w:rsidRPr="001D0388" w:rsidRDefault="008A53B5" w:rsidP="008A53B5">
      <w:pPr>
        <w:wordWrap w:val="0"/>
        <w:ind w:leftChars="-600" w:left="-1260" w:rightChars="-407" w:right="-855"/>
        <w:jc w:val="right"/>
        <w:textAlignment w:val="baseline"/>
        <w:rPr>
          <w:rFonts w:ascii="ＭＳ 明朝" w:hAnsi="ＭＳ 明朝" w:cs="ＭＳ 明朝"/>
          <w:color w:val="000000"/>
          <w:spacing w:val="10"/>
          <w:kern w:val="0"/>
          <w:szCs w:val="21"/>
          <w:u w:val="single"/>
        </w:rPr>
      </w:pPr>
      <w:r w:rsidRPr="001D0388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>No.</w:t>
      </w:r>
      <w:r w:rsidR="001D0388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　</w:t>
      </w:r>
      <w:r w:rsidR="0004001E">
        <w:rPr>
          <w:rFonts w:ascii="ＭＳ 明朝" w:hAnsi="ＭＳ 明朝" w:cs="ＭＳ 明朝"/>
          <w:color w:val="000000"/>
          <w:kern w:val="0"/>
          <w:szCs w:val="21"/>
          <w:u w:val="single"/>
        </w:rPr>
        <w:fldChar w:fldCharType="begin"/>
      </w:r>
      <w:r w:rsidR="0004001E">
        <w:rPr>
          <w:rFonts w:ascii="ＭＳ 明朝" w:hAnsi="ＭＳ 明朝" w:cs="ＭＳ 明朝"/>
          <w:color w:val="000000"/>
          <w:kern w:val="0"/>
          <w:szCs w:val="21"/>
          <w:u w:val="single"/>
        </w:rPr>
        <w:instrText xml:space="preserve"> </w:instrText>
      </w:r>
      <w:r w:rsidR="0004001E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instrText>MERGEFIELD No</w:instrText>
      </w:r>
      <w:r w:rsidR="0004001E">
        <w:rPr>
          <w:rFonts w:ascii="ＭＳ 明朝" w:hAnsi="ＭＳ 明朝" w:cs="ＭＳ 明朝"/>
          <w:color w:val="000000"/>
          <w:kern w:val="0"/>
          <w:szCs w:val="21"/>
          <w:u w:val="single"/>
        </w:rPr>
        <w:instrText xml:space="preserve"> </w:instrText>
      </w:r>
      <w:r w:rsidR="0004001E">
        <w:rPr>
          <w:rFonts w:ascii="ＭＳ 明朝" w:hAnsi="ＭＳ 明朝" w:cs="ＭＳ 明朝"/>
          <w:color w:val="000000"/>
          <w:kern w:val="0"/>
          <w:szCs w:val="21"/>
          <w:u w:val="single"/>
        </w:rPr>
        <w:fldChar w:fldCharType="separate"/>
      </w:r>
      <w:r w:rsidR="00682C4E" w:rsidRPr="006072B3">
        <w:rPr>
          <w:rFonts w:ascii="ＭＳ 明朝" w:hAnsi="ＭＳ 明朝" w:cs="ＭＳ 明朝"/>
          <w:noProof/>
          <w:color w:val="000000"/>
          <w:kern w:val="0"/>
          <w:szCs w:val="21"/>
          <w:u w:val="single"/>
        </w:rPr>
        <w:t>例</w:t>
      </w:r>
      <w:r w:rsidR="0004001E">
        <w:rPr>
          <w:rFonts w:ascii="ＭＳ 明朝" w:hAnsi="ＭＳ 明朝" w:cs="ＭＳ 明朝"/>
          <w:color w:val="000000"/>
          <w:kern w:val="0"/>
          <w:szCs w:val="21"/>
          <w:u w:val="single"/>
        </w:rPr>
        <w:fldChar w:fldCharType="end"/>
      </w:r>
      <w:r w:rsidR="001D0388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　</w:t>
      </w:r>
    </w:p>
    <w:p w14:paraId="23D4D62B" w14:textId="77777777" w:rsidR="000634B7" w:rsidRPr="00E14CEF" w:rsidRDefault="000634B7" w:rsidP="000634B7">
      <w:pPr>
        <w:ind w:left="510" w:hanging="510"/>
        <w:jc w:val="center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 w:rsidRPr="00E14CEF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労働条件通知書</w:t>
      </w:r>
      <w:r w:rsidR="009C523A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　兼　雇用契約書</w:t>
      </w:r>
    </w:p>
    <w:tbl>
      <w:tblPr>
        <w:tblW w:w="10161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8721"/>
      </w:tblGrid>
      <w:tr w:rsidR="000634B7" w:rsidRPr="00E14CEF" w14:paraId="2A2A9200" w14:textId="77777777" w:rsidTr="007D1D85">
        <w:trPr>
          <w:trHeight w:val="118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28E4D2" w14:textId="5DBB0264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E14CEF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                           </w: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fldChar w:fldCharType="begin"/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instrText xml:space="preserve"> MERGEFIELD </w:instrTex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instrText>雇用契約締結日</w:instrText>
            </w:r>
            <w:r w:rsidR="008C4F59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 xml:space="preserve"> 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\@ "ggge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年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M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月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d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日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"</w:instrTex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fldChar w:fldCharType="separate"/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令和</w:t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2</w:t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年</w:t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8</w:t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月</w:t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1</w:t>
            </w:r>
            <w:r w:rsidR="00682C4E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日</w: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fldChar w:fldCharType="end"/>
            </w:r>
          </w:p>
          <w:p w14:paraId="36DF24C8" w14:textId="5758CF1A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  <w:u w:val="single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fldChar w:fldCharType="begin"/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instrText xml:space="preserve"> </w:instrText>
            </w:r>
            <w:r w:rsidR="008A53B5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instrText xml:space="preserve">MERGEFIELD </w:instrText>
            </w:r>
            <w:r w:rsidR="008A53B5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instrText>アルバイト氏名</w:instrTex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instrText xml:space="preserve"> </w:instrTex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fldChar w:fldCharType="separate"/>
            </w:r>
            <w:r w:rsidR="00682C4E" w:rsidRPr="006072B3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  <w:u w:val="single"/>
              </w:rPr>
              <w:t>電気　太郎</w: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fldChar w:fldCharType="end"/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847D5A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>様</w:t>
            </w:r>
          </w:p>
          <w:p w14:paraId="2992D3FD" w14:textId="77777777" w:rsidR="000634B7" w:rsidRDefault="000634B7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300" w:firstLine="4830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事業場名称・所在地</w:t>
            </w:r>
            <w:r w:rsidR="008E0FD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一般社団法人　電気学会</w:t>
            </w:r>
          </w:p>
          <w:p w14:paraId="00DB67C2" w14:textId="77777777" w:rsidR="008E0FD8" w:rsidRPr="00E14CEF" w:rsidRDefault="008E0FD8" w:rsidP="008E0F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500" w:firstLine="5250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東京都千代田区五番町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6-2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Homat Horizon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ビル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階</w:t>
            </w:r>
          </w:p>
          <w:p w14:paraId="7C281E97" w14:textId="77777777" w:rsidR="000634B7" w:rsidRPr="00E14CEF" w:rsidRDefault="000634B7" w:rsidP="00DF77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right="105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E0FD8">
              <w:rPr>
                <w:rFonts w:ascii="Times New Roman" w:hAnsi="Times New Roman" w:cs="ＭＳ 明朝" w:hint="eastAsia"/>
                <w:color w:val="000000"/>
                <w:spacing w:val="63"/>
                <w:kern w:val="0"/>
                <w:szCs w:val="21"/>
                <w:fitText w:val="1890" w:id="177070336"/>
              </w:rPr>
              <w:t>使用者職氏</w:t>
            </w:r>
            <w:r w:rsidRPr="008E0FD8">
              <w:rPr>
                <w:rFonts w:ascii="Times New Roman" w:hAnsi="Times New Roman" w:cs="ＭＳ 明朝" w:hint="eastAsia"/>
                <w:color w:val="000000"/>
                <w:kern w:val="0"/>
                <w:szCs w:val="21"/>
                <w:fitText w:val="1890" w:id="177070336"/>
              </w:rPr>
              <w:t>名</w:t>
            </w:r>
            <w:r w:rsidR="008E0FD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専務理事　　</w:t>
            </w:r>
            <w:r w:rsidR="004A4CB9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本吉高行</w:t>
            </w:r>
          </w:p>
        </w:tc>
      </w:tr>
      <w:tr w:rsidR="000634B7" w:rsidRPr="00E14CEF" w14:paraId="41B2FE3F" w14:textId="77777777" w:rsidTr="007D1D85">
        <w:trPr>
          <w:trHeight w:val="41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2FD4DB" w14:textId="77777777" w:rsidR="000634B7" w:rsidRPr="00E14CEF" w:rsidRDefault="008E0FD8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契約期間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059AA4" w14:textId="53CC84B9" w:rsidR="000634B7" w:rsidRPr="00F67794" w:rsidRDefault="002C4A2A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期間の定めあり（</w:t>
            </w:r>
            <w:r w:rsidR="00790B74"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就労日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 w:rsidRPr="006072B3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令和2年8月29日から令和2年9月1日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="00790B74"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  <w:p w14:paraId="0E0A718E" w14:textId="77777777" w:rsidR="002C4A2A" w:rsidRPr="00F67794" w:rsidRDefault="002C4A2A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１ 契約の更新の有無　　契約の更新はしない</w:t>
            </w:r>
          </w:p>
        </w:tc>
      </w:tr>
      <w:tr w:rsidR="000634B7" w:rsidRPr="00E14CEF" w14:paraId="716E1E7E" w14:textId="77777777" w:rsidTr="007D1D85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D0906E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就業の場所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4181C2" w14:textId="04730045" w:rsidR="00576B4D" w:rsidRPr="00F67794" w:rsidRDefault="007B5C55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電気学会●●研究会会場／</w:t>
            </w:r>
            <w:r w:rsidR="001606FB"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</w:t>
            </w:r>
            <w:r w:rsidR="00AB258A">
              <w:rPr>
                <w:rFonts w:ascii="ＭＳ 明朝" w:hAnsi="ＭＳ 明朝" w:hint="eastAsia"/>
                <w:color w:val="000000"/>
                <w:kern w:val="0"/>
                <w:szCs w:val="21"/>
              </w:rPr>
              <w:t>●</w:t>
            </w:r>
            <w:r w:rsidR="00576B4D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年電気学会全国大会会場</w:t>
            </w:r>
          </w:p>
          <w:p w14:paraId="321BD95A" w14:textId="46E6DB2B" w:rsidR="000634B7" w:rsidRPr="00F67794" w:rsidRDefault="00576B4D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（</w: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fldChar w:fldCharType="begin"/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hint="eastAsia"/>
                <w:color w:val="000000"/>
                <w:kern w:val="0"/>
                <w:szCs w:val="21"/>
              </w:rPr>
              <w:instrText>MERGEFIELD イベント会場の住所</w:instrTex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fldChar w:fldCharType="separate"/>
            </w:r>
            <w:r w:rsidR="00682C4E" w:rsidRPr="006072B3">
              <w:rPr>
                <w:rFonts w:ascii="ＭＳ 明朝" w:hAnsi="ＭＳ 明朝"/>
                <w:noProof/>
                <w:color w:val="000000"/>
                <w:kern w:val="0"/>
                <w:szCs w:val="21"/>
              </w:rPr>
              <w:t>実際に就業する会場の住所を記載ください</w: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0634B7" w:rsidRPr="00E14CEF" w14:paraId="2113E38E" w14:textId="77777777" w:rsidTr="007D1D85">
        <w:trPr>
          <w:trHeight w:val="76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94CEF2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従事すべき</w:t>
            </w:r>
          </w:p>
          <w:p w14:paraId="6FD3E776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業務の内容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399FF" w14:textId="594261F9" w:rsidR="000634B7" w:rsidRPr="00F67794" w:rsidRDefault="00D6077A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１　</w:t>
            </w:r>
            <w:r w:rsidR="005B097C">
              <w:rPr>
                <w:rFonts w:ascii="ＭＳ 明朝" w:hAnsi="ＭＳ 明朝" w:hint="eastAsia"/>
                <w:color w:val="000000"/>
                <w:kern w:val="0"/>
                <w:szCs w:val="21"/>
              </w:rPr>
              <w:t>セッション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会場担当（座長の補助・会場整理等）</w:t>
            </w:r>
          </w:p>
          <w:p w14:paraId="1B17967E" w14:textId="77777777" w:rsidR="00174710" w:rsidRPr="00F67794" w:rsidRDefault="00D6077A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２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各フロア・本部連絡担当</w:t>
            </w:r>
          </w:p>
          <w:p w14:paraId="72F524DB" w14:textId="77777777" w:rsidR="00174710" w:rsidRPr="00F67794" w:rsidRDefault="00D6077A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３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受付（総合案内，当日・事前受付，無線LAN申込受付等）とクローク担当</w:t>
            </w:r>
          </w:p>
          <w:p w14:paraId="5EDA1E81" w14:textId="11DC3E9E" w:rsidR="00174710" w:rsidRPr="00F67794" w:rsidRDefault="005B097C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４</w:t>
            </w:r>
            <w:r w:rsidR="00D6077A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学内誘導・バス乗車誘導担当</w:t>
            </w:r>
          </w:p>
          <w:p w14:paraId="70D11B5E" w14:textId="3E49BD34" w:rsidR="00174710" w:rsidRPr="00F67794" w:rsidRDefault="005B097C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５</w:t>
            </w:r>
            <w:r w:rsidR="00D6077A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その他会場での</w:t>
            </w:r>
            <w:r w:rsidR="00D6077A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大会運営補助業務</w:t>
            </w:r>
          </w:p>
        </w:tc>
      </w:tr>
      <w:tr w:rsidR="000634B7" w:rsidRPr="00E14CEF" w14:paraId="2F53CD3C" w14:textId="77777777" w:rsidTr="007D1D85">
        <w:trPr>
          <w:trHeight w:val="155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0D828D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始業</w:t>
            </w:r>
            <w:r w:rsidR="003D7D7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，</w:t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終業の時刻</w:t>
            </w:r>
            <w:r w:rsidR="003D7D7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，</w:t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休憩時間</w:t>
            </w:r>
            <w:r w:rsidR="003D7D7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，</w:t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所定時間外労働の有無に関する事項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560509" w14:textId="335B9517" w:rsidR="000634B7" w:rsidRPr="00F67794" w:rsidRDefault="008C4F59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１　始業（　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始業時間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instrText>\@"H</w:instrText>
            </w:r>
            <w:r>
              <w:instrText>時</w:instrText>
            </w:r>
            <w:r>
              <w:instrText>mm</w:instrText>
            </w:r>
            <w:r>
              <w:instrText>分</w:instrText>
            </w:r>
            <w:r>
              <w:instrText>"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8時30分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　終業（　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終業時間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instrText>\@"H</w:instrText>
            </w:r>
            <w:r>
              <w:instrText>時</w:instrText>
            </w:r>
            <w:r>
              <w:instrText>mm</w:instrText>
            </w:r>
            <w:r>
              <w:instrText>分</w:instrText>
            </w:r>
            <w:r>
              <w:instrText>"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16時00分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※日によって変動あり</w:t>
            </w:r>
          </w:p>
          <w:p w14:paraId="670BEB61" w14:textId="3D8E8116" w:rsidR="000634B7" w:rsidRPr="00F67794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２　休憩時間（　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休憩時間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 w:rsidRPr="006072B3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60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）分</w:t>
            </w:r>
          </w:p>
          <w:p w14:paraId="4F51E285" w14:textId="7EF33E51" w:rsidR="000634B7" w:rsidRPr="00F67794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３　所定時間外労働の有無（　有</w:t>
            </w:r>
            <w:r w:rsidR="00682C4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or　無を記載</w:t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14:paraId="136BF2F1" w14:textId="77777777" w:rsidR="000634B7" w:rsidRPr="00F67794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0634B7" w:rsidRPr="00E14CEF" w14:paraId="2981B43E" w14:textId="77777777" w:rsidTr="007D1D85">
        <w:trPr>
          <w:trHeight w:val="6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F54DCA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賃　　　金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B613CE" w14:textId="77777777" w:rsidR="00174710" w:rsidRPr="00F67794" w:rsidRDefault="000634B7" w:rsidP="001747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１　基本賃金　</w:t>
            </w:r>
            <w:r w:rsidR="00174710"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日給</w:t>
            </w:r>
          </w:p>
          <w:p w14:paraId="49227C02" w14:textId="4663B840" w:rsidR="000634B7" w:rsidRPr="007D1D85" w:rsidRDefault="00BF6A42" w:rsidP="007D1D8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00" w:firstLine="4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MERGEFIELD 賃金 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 w:rsidRPr="006072B3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時給1,100円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</w:p>
          <w:p w14:paraId="4AFC3F14" w14:textId="77777777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２　諸手当の額又は計算方法</w:t>
            </w:r>
          </w:p>
          <w:p w14:paraId="4A0CC0C0" w14:textId="43E2813C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A53B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手当</w:instrTex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 w:rsidRPr="006072B3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交通費400円/日</w: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</w:p>
          <w:p w14:paraId="664B6176" w14:textId="77777777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３　深夜労働に対して支払われる割増賃金率</w:t>
            </w:r>
          </w:p>
          <w:p w14:paraId="74E6D24B" w14:textId="77777777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ロ　深夜（　</w:t>
            </w:r>
            <w:r w:rsidR="00CE3EDB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25</w:t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）％　　</w:t>
            </w:r>
          </w:p>
          <w:p w14:paraId="561E6CB3" w14:textId="687A3F82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４　賃金支払日（　</w: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C4F5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支払日</w:instrTex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C4F59" w:rsidRPr="004E38B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\@ "ggge年M月d日"</w:instrTex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令和</w:t>
            </w:r>
            <w:r w:rsidR="00682C4E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2年9月20日</w: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14:paraId="683CE6C4" w14:textId="1029740B" w:rsidR="00253B86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５　賃金の支払方法（　</w: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BF6A4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支払方法</w:instrTex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682C4E" w:rsidRPr="006072B3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本人の同意を得て直接銀行口座に振込にて全額支払う</w: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14:paraId="036DE1F2" w14:textId="77777777" w:rsidR="00652924" w:rsidRPr="00F67794" w:rsidRDefault="00652924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６　昇給　（　無　）</w:t>
            </w:r>
          </w:p>
        </w:tc>
      </w:tr>
      <w:tr w:rsidR="00F517BE" w:rsidRPr="00E14CEF" w14:paraId="6EC05321" w14:textId="77777777" w:rsidTr="007D1D85">
        <w:trPr>
          <w:trHeight w:val="6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C7242" w14:textId="77777777" w:rsidR="00F517BE" w:rsidRPr="00E14CEF" w:rsidRDefault="00F517BE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退職に関する事項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82F9B" w14:textId="77777777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次の各号の一に該当するときは解雇する</w:t>
            </w:r>
            <w:r w:rsidR="009E48B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  <w:p w14:paraId="52774139" w14:textId="06E2FD67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一  精神または身体の障害により職務に耐えられないと認めたとき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  <w:p w14:paraId="440E0179" w14:textId="14D33D4A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二  就業状況が著しく不良で就業に適さないと認めたとき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  <w:p w14:paraId="685B49A9" w14:textId="77777777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三  破壊的もしくは扇動的な言動をなす等，本会業務の運営遂行を著しく妨害したとき。 </w:t>
            </w:r>
          </w:p>
          <w:p w14:paraId="1125B5E9" w14:textId="0CB848F3" w:rsidR="00F517BE" w:rsidRPr="00F67794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四</w:t>
            </w: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天災事変その他やむを得ない事由により，事業の継続が不可能になったとき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</w:tc>
      </w:tr>
      <w:tr w:rsidR="00DF7720" w:rsidRPr="00E14CEF" w14:paraId="65D6EC14" w14:textId="77777777" w:rsidTr="007D1D85">
        <w:trPr>
          <w:trHeight w:val="6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0DA8E7" w14:textId="77777777" w:rsidR="00DF7720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BB150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安全衛生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・災害補償などに関する事項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557D1" w14:textId="77777777" w:rsidR="00DF7720" w:rsidRPr="00F517BE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一般社団法人電気学会　</w:t>
            </w:r>
            <w:r w:rsidRPr="009E48B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安全衛生規則・災害補償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に基づく。</w:t>
            </w:r>
          </w:p>
        </w:tc>
      </w:tr>
      <w:tr w:rsidR="00DF7720" w:rsidRPr="00E14CEF" w14:paraId="1BAA0C7F" w14:textId="77777777" w:rsidTr="007D1D85">
        <w:trPr>
          <w:trHeight w:val="1208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12B9E8D" w14:textId="77777777" w:rsidR="00DF7720" w:rsidRPr="00E14CEF" w:rsidRDefault="00DF7720" w:rsidP="00DF7720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16E2E31" w14:textId="77777777" w:rsidR="00DF7720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以上の労働条件について同意し，雇用契約を締結します。</w:t>
            </w:r>
          </w:p>
          <w:p w14:paraId="7AEEAC4B" w14:textId="77777777" w:rsidR="00DF7720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14:paraId="3154C22D" w14:textId="77777777" w:rsidR="00DF7720" w:rsidRPr="009C523A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  <w:u w:val="single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　　　　　　　　　　　　　　　　　　　　</w:t>
            </w:r>
            <w:r w:rsidRPr="009C523A">
              <w:rPr>
                <w:rFonts w:ascii="ＭＳ 明朝" w:hAnsi="Times New Roman" w:hint="eastAsia"/>
                <w:color w:val="000000"/>
                <w:kern w:val="0"/>
                <w:szCs w:val="21"/>
                <w:u w:val="single"/>
              </w:rPr>
              <w:t xml:space="preserve">労働者氏名　　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  <w:u w:val="single"/>
              </w:rPr>
              <w:t xml:space="preserve">　　　</w:t>
            </w:r>
            <w:r w:rsidRPr="009C523A">
              <w:rPr>
                <w:rFonts w:ascii="ＭＳ 明朝" w:hAnsi="Times New Roman" w:hint="eastAsia"/>
                <w:color w:val="000000"/>
                <w:kern w:val="0"/>
                <w:szCs w:val="21"/>
                <w:u w:val="single"/>
              </w:rPr>
              <w:t xml:space="preserve">　　　　　　　　　　</w:t>
            </w:r>
          </w:p>
        </w:tc>
      </w:tr>
    </w:tbl>
    <w:p w14:paraId="65AE16F0" w14:textId="77777777" w:rsidR="009C523A" w:rsidRDefault="009C523A" w:rsidP="009C523A">
      <w:pPr>
        <w:ind w:right="510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spacing w:val="28"/>
          <w:kern w:val="0"/>
          <w:sz w:val="20"/>
          <w:szCs w:val="20"/>
        </w:rPr>
        <w:t>担当部署　　一般社団法人電気学会　事業サービス課</w:t>
      </w:r>
    </w:p>
    <w:p w14:paraId="62B2D4DE" w14:textId="77777777" w:rsidR="009E1A8A" w:rsidRPr="003A6A10" w:rsidRDefault="009C523A" w:rsidP="003A6A10">
      <w:pPr>
        <w:ind w:right="510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spacing w:val="28"/>
          <w:kern w:val="0"/>
          <w:sz w:val="20"/>
          <w:szCs w:val="20"/>
        </w:rPr>
        <w:t>Tel：03-3221-7313　e-mail:</w:t>
      </w:r>
      <w:r>
        <w:rPr>
          <w:rFonts w:ascii="ＭＳ 明朝" w:hAnsi="Times New Roman"/>
          <w:color w:val="000000"/>
          <w:spacing w:val="28"/>
          <w:kern w:val="0"/>
          <w:sz w:val="20"/>
          <w:szCs w:val="20"/>
        </w:rPr>
        <w:t>event@iee.or.jp</w:t>
      </w:r>
    </w:p>
    <w:sectPr w:rsidR="009E1A8A" w:rsidRPr="003A6A10" w:rsidSect="00CC30BD">
      <w:pgSz w:w="11906" w:h="16838" w:code="9"/>
      <w:pgMar w:top="454" w:right="1701" w:bottom="454" w:left="170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26173" w14:textId="77777777" w:rsidR="00A166FB" w:rsidRDefault="00A166FB">
      <w:r>
        <w:separator/>
      </w:r>
    </w:p>
  </w:endnote>
  <w:endnote w:type="continuationSeparator" w:id="0">
    <w:p w14:paraId="0170B7F2" w14:textId="77777777" w:rsidR="00A166FB" w:rsidRDefault="00A1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D4722" w14:textId="77777777" w:rsidR="00A166FB" w:rsidRDefault="00A166FB">
      <w:r>
        <w:separator/>
      </w:r>
    </w:p>
  </w:footnote>
  <w:footnote w:type="continuationSeparator" w:id="0">
    <w:p w14:paraId="6D6E2E8D" w14:textId="77777777" w:rsidR="00A166FB" w:rsidRDefault="00A16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919"/>
    <w:multiLevelType w:val="hybridMultilevel"/>
    <w:tmpl w:val="4F64122E"/>
    <w:lvl w:ilvl="0" w:tplc="4E0447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1E07D4"/>
    <w:multiLevelType w:val="hybridMultilevel"/>
    <w:tmpl w:val="9DC64B36"/>
    <w:lvl w:ilvl="0" w:tplc="8EBEA33C">
      <w:start w:val="6"/>
      <w:numFmt w:val="bullet"/>
      <w:lvlText w:val="・"/>
      <w:lvlJc w:val="left"/>
      <w:pPr>
        <w:tabs>
          <w:tab w:val="num" w:pos="870"/>
        </w:tabs>
        <w:ind w:left="8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50"/>
        </w:tabs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70"/>
        </w:tabs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0"/>
        </w:tabs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10"/>
        </w:tabs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</w:abstractNum>
  <w:abstractNum w:abstractNumId="2" w15:restartNumberingAfterBreak="0">
    <w:nsid w:val="59846FCE"/>
    <w:multiLevelType w:val="hybridMultilevel"/>
    <w:tmpl w:val="A926C832"/>
    <w:lvl w:ilvl="0" w:tplc="F5CC51A6">
      <w:start w:val="5"/>
      <w:numFmt w:val="bullet"/>
      <w:lvlText w:val="※"/>
      <w:lvlJc w:val="left"/>
      <w:pPr>
        <w:tabs>
          <w:tab w:val="num" w:pos="-599"/>
        </w:tabs>
        <w:ind w:left="-599" w:hanging="48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39"/>
        </w:tabs>
        <w:ind w:left="-2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"/>
        </w:tabs>
        <w:ind w:left="1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1"/>
        </w:tabs>
        <w:ind w:left="6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21"/>
        </w:tabs>
        <w:ind w:left="10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41"/>
        </w:tabs>
        <w:ind w:left="14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61"/>
        </w:tabs>
        <w:ind w:left="18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281"/>
        </w:tabs>
        <w:ind w:left="22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01"/>
        </w:tabs>
        <w:ind w:left="2701" w:hanging="420"/>
      </w:pPr>
      <w:rPr>
        <w:rFonts w:ascii="Wingdings" w:hAnsi="Wingdings" w:hint="default"/>
      </w:rPr>
    </w:lvl>
  </w:abstractNum>
  <w:abstractNum w:abstractNumId="3" w15:restartNumberingAfterBreak="0">
    <w:nsid w:val="729D3BC8"/>
    <w:multiLevelType w:val="hybridMultilevel"/>
    <w:tmpl w:val="D03E8994"/>
    <w:lvl w:ilvl="0" w:tplc="C47C7DB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5405626">
    <w:abstractNumId w:val="0"/>
  </w:num>
  <w:num w:numId="2" w16cid:durableId="2080325268">
    <w:abstractNumId w:val="3"/>
  </w:num>
  <w:num w:numId="3" w16cid:durableId="2086102571">
    <w:abstractNumId w:val="2"/>
  </w:num>
  <w:num w:numId="4" w16cid:durableId="138433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X:\事業サービス課\99 マニュアル・様式など（word,excel,お役立ちツール,課内ルールなど）\アルバイト雇用の進め方\HP掲載用の様式\アルバイト用名簿（労働条件通知書兼雇用契約書用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名簿$`"/>
    <w:viewMergedData/>
    <w:odso>
      <w:udl w:val="Provider=Microsoft.ACE.OLEDB.12.0;User ID=Admin;Data Source=X:\事業サービス課\99 マニュアル・様式など\22 アルバイト雇用の進め方\HP掲載用の様式\旧ファイル\20241225更新版\アルバイト用名簿（労働条件通知書兼雇用契約書用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名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所属"/>
        <w:mappedName w:val="部署"/>
        <w:column w:val="2"/>
        <w:lid w:val="ja-JP"/>
      </w:fieldMapData>
    </w:odso>
  </w:mailMerge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71"/>
    <w:rsid w:val="00006D1E"/>
    <w:rsid w:val="00015860"/>
    <w:rsid w:val="00027F12"/>
    <w:rsid w:val="00036D12"/>
    <w:rsid w:val="0004001E"/>
    <w:rsid w:val="000426D7"/>
    <w:rsid w:val="000512D9"/>
    <w:rsid w:val="0005702E"/>
    <w:rsid w:val="000634B7"/>
    <w:rsid w:val="000640FC"/>
    <w:rsid w:val="00065DD5"/>
    <w:rsid w:val="0007053B"/>
    <w:rsid w:val="00071932"/>
    <w:rsid w:val="00096FEC"/>
    <w:rsid w:val="000A2313"/>
    <w:rsid w:val="000B1DA6"/>
    <w:rsid w:val="000C0CB9"/>
    <w:rsid w:val="000C431D"/>
    <w:rsid w:val="000D5606"/>
    <w:rsid w:val="000E1E3D"/>
    <w:rsid w:val="000E56BA"/>
    <w:rsid w:val="000F5A31"/>
    <w:rsid w:val="001049B1"/>
    <w:rsid w:val="00105AB4"/>
    <w:rsid w:val="00112AD3"/>
    <w:rsid w:val="00114D9C"/>
    <w:rsid w:val="001167FF"/>
    <w:rsid w:val="00117D4E"/>
    <w:rsid w:val="00124FC8"/>
    <w:rsid w:val="00127CFE"/>
    <w:rsid w:val="00132A14"/>
    <w:rsid w:val="00136A6D"/>
    <w:rsid w:val="00143C0E"/>
    <w:rsid w:val="00146406"/>
    <w:rsid w:val="001539AF"/>
    <w:rsid w:val="001606FB"/>
    <w:rsid w:val="00162BD5"/>
    <w:rsid w:val="001635B6"/>
    <w:rsid w:val="00164954"/>
    <w:rsid w:val="00167651"/>
    <w:rsid w:val="0017321C"/>
    <w:rsid w:val="00174710"/>
    <w:rsid w:val="00177225"/>
    <w:rsid w:val="0018251E"/>
    <w:rsid w:val="001B139B"/>
    <w:rsid w:val="001B22DB"/>
    <w:rsid w:val="001C5DDB"/>
    <w:rsid w:val="001D0388"/>
    <w:rsid w:val="00202CDB"/>
    <w:rsid w:val="0020505F"/>
    <w:rsid w:val="00215CBD"/>
    <w:rsid w:val="0023254C"/>
    <w:rsid w:val="00236194"/>
    <w:rsid w:val="00236618"/>
    <w:rsid w:val="00241488"/>
    <w:rsid w:val="00253A62"/>
    <w:rsid w:val="00253B86"/>
    <w:rsid w:val="00257D0C"/>
    <w:rsid w:val="002627C6"/>
    <w:rsid w:val="00263522"/>
    <w:rsid w:val="00263FB4"/>
    <w:rsid w:val="002849C3"/>
    <w:rsid w:val="002905EE"/>
    <w:rsid w:val="00292608"/>
    <w:rsid w:val="00292B81"/>
    <w:rsid w:val="002A302B"/>
    <w:rsid w:val="002A5991"/>
    <w:rsid w:val="002A7F61"/>
    <w:rsid w:val="002B3B89"/>
    <w:rsid w:val="002B5FC8"/>
    <w:rsid w:val="002B6A31"/>
    <w:rsid w:val="002C3738"/>
    <w:rsid w:val="002C3AC3"/>
    <w:rsid w:val="002C4A2A"/>
    <w:rsid w:val="002C4E03"/>
    <w:rsid w:val="002C6C4B"/>
    <w:rsid w:val="002C7EBD"/>
    <w:rsid w:val="002D50FC"/>
    <w:rsid w:val="002E3C7C"/>
    <w:rsid w:val="002F1368"/>
    <w:rsid w:val="002F2355"/>
    <w:rsid w:val="00304FE7"/>
    <w:rsid w:val="00314BBC"/>
    <w:rsid w:val="0032233E"/>
    <w:rsid w:val="00326E0F"/>
    <w:rsid w:val="003519B6"/>
    <w:rsid w:val="00356949"/>
    <w:rsid w:val="00360DF7"/>
    <w:rsid w:val="00367AA0"/>
    <w:rsid w:val="0038102E"/>
    <w:rsid w:val="00382F29"/>
    <w:rsid w:val="00392846"/>
    <w:rsid w:val="003A6A10"/>
    <w:rsid w:val="003B0CDF"/>
    <w:rsid w:val="003B227B"/>
    <w:rsid w:val="003C4202"/>
    <w:rsid w:val="003D51C2"/>
    <w:rsid w:val="003D7D73"/>
    <w:rsid w:val="003E3BDF"/>
    <w:rsid w:val="003E71BC"/>
    <w:rsid w:val="003E776A"/>
    <w:rsid w:val="003F45AC"/>
    <w:rsid w:val="003F7C1B"/>
    <w:rsid w:val="00400A06"/>
    <w:rsid w:val="00401D83"/>
    <w:rsid w:val="00431C64"/>
    <w:rsid w:val="004336E2"/>
    <w:rsid w:val="0044399C"/>
    <w:rsid w:val="004440C4"/>
    <w:rsid w:val="00451EDC"/>
    <w:rsid w:val="00461E4D"/>
    <w:rsid w:val="004636EC"/>
    <w:rsid w:val="00466895"/>
    <w:rsid w:val="00473965"/>
    <w:rsid w:val="00475FD7"/>
    <w:rsid w:val="00494594"/>
    <w:rsid w:val="004A4CB9"/>
    <w:rsid w:val="004B563F"/>
    <w:rsid w:val="004C0278"/>
    <w:rsid w:val="004C0D5A"/>
    <w:rsid w:val="004C275E"/>
    <w:rsid w:val="004C7EFC"/>
    <w:rsid w:val="004D1686"/>
    <w:rsid w:val="004D6FFD"/>
    <w:rsid w:val="004E068C"/>
    <w:rsid w:val="00500B0E"/>
    <w:rsid w:val="00501DDF"/>
    <w:rsid w:val="00516982"/>
    <w:rsid w:val="005226E7"/>
    <w:rsid w:val="00540F79"/>
    <w:rsid w:val="0055276C"/>
    <w:rsid w:val="005613BD"/>
    <w:rsid w:val="00561BF2"/>
    <w:rsid w:val="005729F9"/>
    <w:rsid w:val="005747C3"/>
    <w:rsid w:val="00574A97"/>
    <w:rsid w:val="005767D7"/>
    <w:rsid w:val="00576B4D"/>
    <w:rsid w:val="0058468F"/>
    <w:rsid w:val="0058530F"/>
    <w:rsid w:val="005927BA"/>
    <w:rsid w:val="00594A1F"/>
    <w:rsid w:val="005962A5"/>
    <w:rsid w:val="005A7057"/>
    <w:rsid w:val="005A7557"/>
    <w:rsid w:val="005B097C"/>
    <w:rsid w:val="005B309A"/>
    <w:rsid w:val="005B379D"/>
    <w:rsid w:val="005B595C"/>
    <w:rsid w:val="005B63B8"/>
    <w:rsid w:val="005C62CA"/>
    <w:rsid w:val="005C7500"/>
    <w:rsid w:val="005D1860"/>
    <w:rsid w:val="005E4199"/>
    <w:rsid w:val="005F26B8"/>
    <w:rsid w:val="005F6009"/>
    <w:rsid w:val="005F6829"/>
    <w:rsid w:val="00602BA4"/>
    <w:rsid w:val="00607131"/>
    <w:rsid w:val="00612266"/>
    <w:rsid w:val="00623848"/>
    <w:rsid w:val="006346B1"/>
    <w:rsid w:val="006349BA"/>
    <w:rsid w:val="00644428"/>
    <w:rsid w:val="00652924"/>
    <w:rsid w:val="00662B23"/>
    <w:rsid w:val="006757C0"/>
    <w:rsid w:val="00682C4E"/>
    <w:rsid w:val="00684147"/>
    <w:rsid w:val="00690A2F"/>
    <w:rsid w:val="0069319C"/>
    <w:rsid w:val="00693615"/>
    <w:rsid w:val="0069702D"/>
    <w:rsid w:val="006A1D24"/>
    <w:rsid w:val="006A3D35"/>
    <w:rsid w:val="006B31A0"/>
    <w:rsid w:val="006C43A3"/>
    <w:rsid w:val="006D2C95"/>
    <w:rsid w:val="006E1599"/>
    <w:rsid w:val="006E6D95"/>
    <w:rsid w:val="0070331C"/>
    <w:rsid w:val="00703495"/>
    <w:rsid w:val="00721392"/>
    <w:rsid w:val="00721F42"/>
    <w:rsid w:val="00743829"/>
    <w:rsid w:val="00747533"/>
    <w:rsid w:val="0075083D"/>
    <w:rsid w:val="00756A50"/>
    <w:rsid w:val="00764BD8"/>
    <w:rsid w:val="00772E40"/>
    <w:rsid w:val="00780B3A"/>
    <w:rsid w:val="00786E75"/>
    <w:rsid w:val="00790B74"/>
    <w:rsid w:val="007B5C55"/>
    <w:rsid w:val="007D1D85"/>
    <w:rsid w:val="007D6EB7"/>
    <w:rsid w:val="007E7F88"/>
    <w:rsid w:val="007F0A86"/>
    <w:rsid w:val="007F5C98"/>
    <w:rsid w:val="008060EE"/>
    <w:rsid w:val="008100B6"/>
    <w:rsid w:val="00813471"/>
    <w:rsid w:val="00814137"/>
    <w:rsid w:val="00825882"/>
    <w:rsid w:val="00831911"/>
    <w:rsid w:val="00847D5A"/>
    <w:rsid w:val="0085499E"/>
    <w:rsid w:val="00856178"/>
    <w:rsid w:val="0085779D"/>
    <w:rsid w:val="008634CB"/>
    <w:rsid w:val="00866D9D"/>
    <w:rsid w:val="0087284D"/>
    <w:rsid w:val="00875D97"/>
    <w:rsid w:val="00885EC7"/>
    <w:rsid w:val="0089054F"/>
    <w:rsid w:val="008A32F2"/>
    <w:rsid w:val="008A53B5"/>
    <w:rsid w:val="008B159F"/>
    <w:rsid w:val="008B20A8"/>
    <w:rsid w:val="008B6AFF"/>
    <w:rsid w:val="008B7F9B"/>
    <w:rsid w:val="008C4F59"/>
    <w:rsid w:val="008C4FAE"/>
    <w:rsid w:val="008C62E7"/>
    <w:rsid w:val="008E0FD8"/>
    <w:rsid w:val="008E6D81"/>
    <w:rsid w:val="008E6EF8"/>
    <w:rsid w:val="008F74BB"/>
    <w:rsid w:val="00901198"/>
    <w:rsid w:val="0091014B"/>
    <w:rsid w:val="00924102"/>
    <w:rsid w:val="00930B18"/>
    <w:rsid w:val="009411B6"/>
    <w:rsid w:val="009479A3"/>
    <w:rsid w:val="00965C20"/>
    <w:rsid w:val="00980DC3"/>
    <w:rsid w:val="00986B98"/>
    <w:rsid w:val="009A2575"/>
    <w:rsid w:val="009B3262"/>
    <w:rsid w:val="009C489D"/>
    <w:rsid w:val="009C523A"/>
    <w:rsid w:val="009D085B"/>
    <w:rsid w:val="009D24D3"/>
    <w:rsid w:val="009D7250"/>
    <w:rsid w:val="009E0941"/>
    <w:rsid w:val="009E1A8A"/>
    <w:rsid w:val="009E2656"/>
    <w:rsid w:val="009E48B2"/>
    <w:rsid w:val="009F0D3F"/>
    <w:rsid w:val="009F5D4D"/>
    <w:rsid w:val="00A03BF7"/>
    <w:rsid w:val="00A068F2"/>
    <w:rsid w:val="00A166FB"/>
    <w:rsid w:val="00A23C4C"/>
    <w:rsid w:val="00A2649F"/>
    <w:rsid w:val="00A36BFD"/>
    <w:rsid w:val="00A4144B"/>
    <w:rsid w:val="00A562DB"/>
    <w:rsid w:val="00A573F3"/>
    <w:rsid w:val="00A70398"/>
    <w:rsid w:val="00A751B0"/>
    <w:rsid w:val="00A77EEB"/>
    <w:rsid w:val="00A818A6"/>
    <w:rsid w:val="00A843EA"/>
    <w:rsid w:val="00A84641"/>
    <w:rsid w:val="00A86DCF"/>
    <w:rsid w:val="00AA040D"/>
    <w:rsid w:val="00AA1535"/>
    <w:rsid w:val="00AA1AA8"/>
    <w:rsid w:val="00AB258A"/>
    <w:rsid w:val="00AB323B"/>
    <w:rsid w:val="00AB45EE"/>
    <w:rsid w:val="00AC275B"/>
    <w:rsid w:val="00AD3EFB"/>
    <w:rsid w:val="00AE4D24"/>
    <w:rsid w:val="00AF509D"/>
    <w:rsid w:val="00B012CF"/>
    <w:rsid w:val="00B06E4D"/>
    <w:rsid w:val="00B21A3A"/>
    <w:rsid w:val="00B27C2E"/>
    <w:rsid w:val="00B50306"/>
    <w:rsid w:val="00B50442"/>
    <w:rsid w:val="00B57FC6"/>
    <w:rsid w:val="00B6598B"/>
    <w:rsid w:val="00B70020"/>
    <w:rsid w:val="00B71413"/>
    <w:rsid w:val="00B852BC"/>
    <w:rsid w:val="00B94A50"/>
    <w:rsid w:val="00BA3F9F"/>
    <w:rsid w:val="00BB1508"/>
    <w:rsid w:val="00BC46FA"/>
    <w:rsid w:val="00BC56CE"/>
    <w:rsid w:val="00BC7E34"/>
    <w:rsid w:val="00BD0A73"/>
    <w:rsid w:val="00BD32DD"/>
    <w:rsid w:val="00BD70BA"/>
    <w:rsid w:val="00BE24EA"/>
    <w:rsid w:val="00BE2F84"/>
    <w:rsid w:val="00BF103B"/>
    <w:rsid w:val="00BF2E8D"/>
    <w:rsid w:val="00BF6A42"/>
    <w:rsid w:val="00C04E69"/>
    <w:rsid w:val="00C23449"/>
    <w:rsid w:val="00C2445E"/>
    <w:rsid w:val="00C44A2E"/>
    <w:rsid w:val="00C544D7"/>
    <w:rsid w:val="00C57377"/>
    <w:rsid w:val="00C6426F"/>
    <w:rsid w:val="00C65802"/>
    <w:rsid w:val="00C673EB"/>
    <w:rsid w:val="00C74A90"/>
    <w:rsid w:val="00C8003B"/>
    <w:rsid w:val="00C82470"/>
    <w:rsid w:val="00C82968"/>
    <w:rsid w:val="00C845AC"/>
    <w:rsid w:val="00C87BE6"/>
    <w:rsid w:val="00C90AAB"/>
    <w:rsid w:val="00C93330"/>
    <w:rsid w:val="00C95478"/>
    <w:rsid w:val="00C960C3"/>
    <w:rsid w:val="00CA53C3"/>
    <w:rsid w:val="00CB163A"/>
    <w:rsid w:val="00CB4B93"/>
    <w:rsid w:val="00CC16E2"/>
    <w:rsid w:val="00CC30BD"/>
    <w:rsid w:val="00CC3D7C"/>
    <w:rsid w:val="00CD0539"/>
    <w:rsid w:val="00CD489A"/>
    <w:rsid w:val="00CD6517"/>
    <w:rsid w:val="00CE3EDB"/>
    <w:rsid w:val="00CF0B9A"/>
    <w:rsid w:val="00CF5405"/>
    <w:rsid w:val="00D01621"/>
    <w:rsid w:val="00D174EF"/>
    <w:rsid w:val="00D2406A"/>
    <w:rsid w:val="00D26A8D"/>
    <w:rsid w:val="00D46D50"/>
    <w:rsid w:val="00D601B2"/>
    <w:rsid w:val="00D6077A"/>
    <w:rsid w:val="00D63253"/>
    <w:rsid w:val="00D718E8"/>
    <w:rsid w:val="00D7478C"/>
    <w:rsid w:val="00D8101E"/>
    <w:rsid w:val="00D83F5D"/>
    <w:rsid w:val="00D86EFE"/>
    <w:rsid w:val="00DA2B14"/>
    <w:rsid w:val="00DB64D4"/>
    <w:rsid w:val="00DC6D82"/>
    <w:rsid w:val="00DC7F61"/>
    <w:rsid w:val="00DD3FD6"/>
    <w:rsid w:val="00DD649C"/>
    <w:rsid w:val="00DD6C58"/>
    <w:rsid w:val="00DE07D5"/>
    <w:rsid w:val="00DE509B"/>
    <w:rsid w:val="00DF7720"/>
    <w:rsid w:val="00E0040A"/>
    <w:rsid w:val="00E00901"/>
    <w:rsid w:val="00E00D8B"/>
    <w:rsid w:val="00E03B72"/>
    <w:rsid w:val="00E05281"/>
    <w:rsid w:val="00E14CEF"/>
    <w:rsid w:val="00E17F7B"/>
    <w:rsid w:val="00E17FBC"/>
    <w:rsid w:val="00E239EC"/>
    <w:rsid w:val="00E7123D"/>
    <w:rsid w:val="00E82763"/>
    <w:rsid w:val="00E87DF1"/>
    <w:rsid w:val="00E93A0D"/>
    <w:rsid w:val="00EA29DF"/>
    <w:rsid w:val="00EA38C4"/>
    <w:rsid w:val="00EB015E"/>
    <w:rsid w:val="00EB2CE3"/>
    <w:rsid w:val="00EB4740"/>
    <w:rsid w:val="00EB69B4"/>
    <w:rsid w:val="00EB7F6F"/>
    <w:rsid w:val="00EC58A1"/>
    <w:rsid w:val="00EC5E69"/>
    <w:rsid w:val="00EC6E66"/>
    <w:rsid w:val="00ED211E"/>
    <w:rsid w:val="00EE1BE9"/>
    <w:rsid w:val="00EE6F59"/>
    <w:rsid w:val="00EF0739"/>
    <w:rsid w:val="00EF6909"/>
    <w:rsid w:val="00EF7610"/>
    <w:rsid w:val="00F004E5"/>
    <w:rsid w:val="00F03D5B"/>
    <w:rsid w:val="00F05158"/>
    <w:rsid w:val="00F06ACE"/>
    <w:rsid w:val="00F10975"/>
    <w:rsid w:val="00F115C9"/>
    <w:rsid w:val="00F2160A"/>
    <w:rsid w:val="00F24791"/>
    <w:rsid w:val="00F31D53"/>
    <w:rsid w:val="00F344A0"/>
    <w:rsid w:val="00F43CDE"/>
    <w:rsid w:val="00F461A0"/>
    <w:rsid w:val="00F50F65"/>
    <w:rsid w:val="00F517BE"/>
    <w:rsid w:val="00F56A37"/>
    <w:rsid w:val="00F631AB"/>
    <w:rsid w:val="00F67794"/>
    <w:rsid w:val="00F81F18"/>
    <w:rsid w:val="00F9417D"/>
    <w:rsid w:val="00FA340A"/>
    <w:rsid w:val="00FB362F"/>
    <w:rsid w:val="00FD4F53"/>
    <w:rsid w:val="00FE1CB2"/>
    <w:rsid w:val="00FE5CA4"/>
    <w:rsid w:val="00F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D3740"/>
  <w15:chartTrackingRefBased/>
  <w15:docId w15:val="{F2B71D52-3703-49E3-96F4-1AB7362D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34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3471"/>
    <w:pPr>
      <w:ind w:left="540" w:hangingChars="225" w:hanging="540"/>
    </w:pPr>
    <w:rPr>
      <w:sz w:val="24"/>
    </w:rPr>
  </w:style>
  <w:style w:type="paragraph" w:styleId="a4">
    <w:name w:val="Note Heading"/>
    <w:basedOn w:val="a"/>
    <w:next w:val="a"/>
    <w:rsid w:val="00813471"/>
    <w:pPr>
      <w:jc w:val="center"/>
    </w:pPr>
    <w:rPr>
      <w:sz w:val="24"/>
    </w:rPr>
  </w:style>
  <w:style w:type="paragraph" w:styleId="a5">
    <w:name w:val="header"/>
    <w:basedOn w:val="a"/>
    <w:rsid w:val="00A843E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843E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C04E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標準(太郎文書スタイル)"/>
    <w:rsid w:val="004C0D5A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6D2C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rsid w:val="006D2C9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D2C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X:\&#20107;&#26989;&#12469;&#12540;&#12499;&#12473;&#35506;\99%20&#12510;&#12491;&#12517;&#12450;&#12523;&#12539;&#27096;&#24335;&#12394;&#12393;\22%20&#12450;&#12523;&#12496;&#12452;&#12488;&#38599;&#29992;&#12398;&#36914;&#12417;&#26041;\HP&#25522;&#36617;&#29992;&#12398;&#27096;&#24335;\&#26087;&#12501;&#12449;&#12452;&#12523;\20241225&#26356;&#26032;&#29256;\&#12450;&#12523;&#12496;&#12452;&#12488;&#29992;&#21517;&#31807;&#65288;&#21172;&#20685;&#26465;&#20214;&#36890;&#30693;&#26360;&#20860;&#38599;&#29992;&#22865;&#32004;&#26360;&#29992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DDEB008D4F00BE4F8CE0E476F4F8A392" ma:contentTypeVersion="2" ma:contentTypeDescription="" ma:contentTypeScope="" ma:versionID="06b2f7d153d559d04e2f43274fe2ca7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BB3F9D-1FE4-49D3-BD52-84D0AC161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45C84-D100-42B3-B21E-E3AE45ADE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CE644B-D9C1-4575-A8D0-95304D5C51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C040A0-FABA-4CCC-AEC9-1B29B15384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743</Words>
  <Characters>600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基発第0930001号</vt:lpstr>
      <vt:lpstr>基発第0930001号</vt:lpstr>
    </vt:vector>
  </TitlesOfParts>
  <Company>厚生労働省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基発第0930001号</dc:title>
  <dc:subject/>
  <dc:creator>厚生労働省ネットワークシステム</dc:creator>
  <cp:keywords/>
  <cp:lastModifiedBy>kawasaki</cp:lastModifiedBy>
  <cp:revision>11</cp:revision>
  <cp:lastPrinted>2012-10-24T07:56:00Z</cp:lastPrinted>
  <dcterms:created xsi:type="dcterms:W3CDTF">2023-07-28T01:13:00Z</dcterms:created>
  <dcterms:modified xsi:type="dcterms:W3CDTF">2024-12-25T04:59:00Z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0x0101002DA299AC048A4B8EA9C1D19079C1A32200DDEB008D4F00BE4F8CE0E476F4F8A392</vt:lpwstr>
  </property>
</Properties>
</file>