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275D" w14:textId="77777777" w:rsidR="00746D35" w:rsidRPr="00590CA4" w:rsidRDefault="00746D35" w:rsidP="003D0F45">
      <w:pPr>
        <w:jc w:val="center"/>
        <w:rPr>
          <w:rFonts w:ascii="BIZ UDPゴシック" w:eastAsia="BIZ UDPゴシック" w:hAnsi="BIZ UDPゴシック"/>
          <w:bCs/>
          <w:sz w:val="40"/>
          <w:szCs w:val="40"/>
        </w:rPr>
      </w:pPr>
      <w:r w:rsidRPr="00590CA4">
        <w:rPr>
          <w:rFonts w:ascii="BIZ UDPゴシック" w:eastAsia="BIZ UDPゴシック" w:hAnsi="BIZ UDPゴシック" w:hint="eastAsia"/>
          <w:bCs/>
          <w:sz w:val="40"/>
          <w:szCs w:val="40"/>
        </w:rPr>
        <w:t>寄付</w:t>
      </w:r>
      <w:r w:rsidR="003D0F45" w:rsidRPr="00590CA4">
        <w:rPr>
          <w:rFonts w:ascii="BIZ UDPゴシック" w:eastAsia="BIZ UDPゴシック" w:hAnsi="BIZ UDPゴシック" w:hint="eastAsia"/>
          <w:bCs/>
          <w:sz w:val="40"/>
          <w:szCs w:val="40"/>
        </w:rPr>
        <w:t>・協賛</w:t>
      </w:r>
      <w:r w:rsidRPr="00590CA4">
        <w:rPr>
          <w:rFonts w:ascii="BIZ UDPゴシック" w:eastAsia="BIZ UDPゴシック" w:hAnsi="BIZ UDPゴシック" w:hint="eastAsia"/>
          <w:bCs/>
          <w:sz w:val="40"/>
          <w:szCs w:val="40"/>
        </w:rPr>
        <w:t>申込書</w:t>
      </w:r>
    </w:p>
    <w:p w14:paraId="655EF419" w14:textId="41B2C34D" w:rsidR="004B37FB" w:rsidRPr="00590CA4" w:rsidRDefault="00590CA4" w:rsidP="004B37FB">
      <w:pPr>
        <w:autoSpaceDE w:val="0"/>
        <w:autoSpaceDN w:val="0"/>
        <w:jc w:val="right"/>
        <w:rPr>
          <w:rFonts w:ascii="UD デジタル 教科書体 NP-R" w:eastAsia="UD デジタル 教科書体 NP-R"/>
          <w:sz w:val="22"/>
          <w:szCs w:val="22"/>
          <w:u w:val="single"/>
        </w:rPr>
      </w:pPr>
      <w:r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　　　　</w:t>
      </w:r>
      <w:r w:rsidR="00080506"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年　　　月　　　日</w:t>
      </w:r>
    </w:p>
    <w:p w14:paraId="06C750B5" w14:textId="1331D109" w:rsidR="00A70684" w:rsidRPr="00590CA4" w:rsidRDefault="0019688E" w:rsidP="00A70684">
      <w:pPr>
        <w:rPr>
          <w:rFonts w:ascii="UD デジタル 教科書体 NP-R" w:eastAsia="UD デジタル 教科書体 NP-R"/>
          <w:sz w:val="22"/>
          <w:szCs w:val="22"/>
        </w:rPr>
      </w:pPr>
      <w:r w:rsidRPr="00590CA4">
        <w:rPr>
          <w:rFonts w:ascii="UD デジタル 教科書体 NP-R" w:eastAsia="UD デジタル 教科書体 NP-R" w:hint="eastAsia"/>
          <w:sz w:val="22"/>
          <w:szCs w:val="22"/>
        </w:rPr>
        <w:t>一般</w:t>
      </w:r>
      <w:r w:rsidR="00A70684" w:rsidRPr="00590CA4">
        <w:rPr>
          <w:rFonts w:ascii="UD デジタル 教科書体 NP-R" w:eastAsia="UD デジタル 教科書体 NP-R" w:hint="eastAsia"/>
          <w:sz w:val="22"/>
          <w:szCs w:val="22"/>
        </w:rPr>
        <w:t>社団法人電気学会</w:t>
      </w:r>
      <w:r w:rsidR="00590CA4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10498B" w:rsidRPr="00590CA4">
        <w:rPr>
          <w:rFonts w:ascii="UD デジタル 教科書体 NP-R" w:eastAsia="UD デジタル 教科書体 NP-R" w:hint="eastAsia"/>
          <w:sz w:val="22"/>
          <w:szCs w:val="22"/>
        </w:rPr>
        <w:t>御中</w:t>
      </w:r>
    </w:p>
    <w:p w14:paraId="276FD944" w14:textId="77777777" w:rsidR="00080506" w:rsidRPr="00590CA4" w:rsidRDefault="00080506">
      <w:pPr>
        <w:rPr>
          <w:rFonts w:ascii="UD デジタル 教科書体 NP-R" w:eastAsia="UD デジタル 教科書体 NP-R"/>
          <w:sz w:val="22"/>
          <w:szCs w:val="22"/>
        </w:rPr>
      </w:pPr>
    </w:p>
    <w:p w14:paraId="08EED14F" w14:textId="7D153349" w:rsidR="008A3CCD" w:rsidRPr="00590CA4" w:rsidRDefault="0019688E" w:rsidP="00E86DC1">
      <w:pPr>
        <w:autoSpaceDE w:val="0"/>
        <w:autoSpaceDN w:val="0"/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590CA4">
        <w:rPr>
          <w:rFonts w:ascii="UD デジタル 教科書体 NP-R" w:eastAsia="UD デジタル 教科書体 NP-R" w:hint="eastAsia"/>
          <w:sz w:val="22"/>
          <w:szCs w:val="22"/>
        </w:rPr>
        <w:t>一般</w:t>
      </w:r>
      <w:r w:rsidR="008A3CCD" w:rsidRPr="00590CA4">
        <w:rPr>
          <w:rFonts w:ascii="UD デジタル 教科書体 NP-R" w:eastAsia="UD デジタル 教科書体 NP-R" w:hint="eastAsia"/>
          <w:sz w:val="22"/>
          <w:szCs w:val="22"/>
        </w:rPr>
        <w:t>社団法人電気学会の「電気学会寄付講義」の趣旨に賛同し，</w:t>
      </w:r>
      <w:r w:rsidR="00CC096B" w:rsidRPr="00590CA4">
        <w:rPr>
          <w:rFonts w:ascii="UD デジタル 教科書体 NP-R" w:eastAsia="UD デジタル 教科書体 NP-R" w:hint="eastAsia"/>
          <w:sz w:val="22"/>
          <w:szCs w:val="22"/>
        </w:rPr>
        <w:t>202</w:t>
      </w:r>
      <w:r w:rsidR="00D465E5">
        <w:rPr>
          <w:rFonts w:ascii="UD デジタル 教科書体 NP-R" w:eastAsia="UD デジタル 教科書体 NP-R" w:hint="eastAsia"/>
          <w:sz w:val="22"/>
          <w:szCs w:val="22"/>
        </w:rPr>
        <w:t>6</w:t>
      </w:r>
      <w:r w:rsidR="008A3CCD" w:rsidRPr="00590CA4">
        <w:rPr>
          <w:rFonts w:ascii="UD デジタル 教科書体 NP-R" w:eastAsia="UD デジタル 教科書体 NP-R" w:hint="eastAsia"/>
          <w:sz w:val="22"/>
          <w:szCs w:val="22"/>
        </w:rPr>
        <w:t>年度</w:t>
      </w:r>
      <w:r w:rsidR="00D76716" w:rsidRPr="00590CA4">
        <w:rPr>
          <w:rFonts w:ascii="UD デジタル 教科書体 NP-R" w:eastAsia="UD デジタル 教科書体 NP-R" w:hint="eastAsia"/>
          <w:sz w:val="22"/>
          <w:szCs w:val="22"/>
        </w:rPr>
        <w:t>（</w:t>
      </w:r>
      <w:r w:rsidR="00CC096B" w:rsidRPr="00590CA4">
        <w:rPr>
          <w:rFonts w:ascii="UD デジタル 教科書体 NP-R" w:eastAsia="UD デジタル 教科書体 NP-R" w:hint="eastAsia"/>
          <w:sz w:val="22"/>
          <w:szCs w:val="22"/>
        </w:rPr>
        <w:t>令和</w:t>
      </w:r>
      <w:r w:rsidR="00D465E5">
        <w:rPr>
          <w:rFonts w:ascii="UD デジタル 教科書体 NP-R" w:eastAsia="UD デジタル 教科書体 NP-R" w:hint="eastAsia"/>
          <w:sz w:val="22"/>
          <w:szCs w:val="22"/>
        </w:rPr>
        <w:t>8</w:t>
      </w:r>
      <w:r w:rsidR="00CC096B" w:rsidRPr="00590CA4">
        <w:rPr>
          <w:rFonts w:ascii="UD デジタル 教科書体 NP-R" w:eastAsia="UD デジタル 教科書体 NP-R" w:hint="eastAsia"/>
          <w:sz w:val="22"/>
          <w:szCs w:val="22"/>
        </w:rPr>
        <w:t>年4</w:t>
      </w:r>
      <w:r w:rsidR="00D76716" w:rsidRPr="00590CA4">
        <w:rPr>
          <w:rFonts w:ascii="UD デジタル 教科書体 NP-R" w:eastAsia="UD デジタル 教科書体 NP-R" w:hint="eastAsia"/>
          <w:sz w:val="22"/>
          <w:szCs w:val="22"/>
        </w:rPr>
        <w:t>月）</w:t>
      </w:r>
      <w:r w:rsidR="008A3CCD" w:rsidRPr="00590CA4">
        <w:rPr>
          <w:rFonts w:ascii="UD デジタル 教科書体 NP-R" w:eastAsia="UD デジタル 教科書体 NP-R" w:hint="eastAsia"/>
          <w:sz w:val="22"/>
          <w:szCs w:val="22"/>
        </w:rPr>
        <w:t>から4年間の「電気学会寄付講義」</w:t>
      </w:r>
      <w:r w:rsidR="00051055" w:rsidRPr="00590CA4">
        <w:rPr>
          <w:rFonts w:ascii="UD デジタル 教科書体 NP-R" w:eastAsia="UD デジタル 教科書体 NP-R" w:hint="eastAsia"/>
          <w:sz w:val="22"/>
          <w:szCs w:val="22"/>
        </w:rPr>
        <w:t>の</w:t>
      </w:r>
      <w:r w:rsidR="00345D83" w:rsidRPr="00590CA4">
        <w:rPr>
          <w:rFonts w:ascii="UD デジタル 教科書体 NP-R" w:eastAsia="UD デジタル 教科書体 NP-R" w:hint="eastAsia"/>
          <w:sz w:val="22"/>
          <w:szCs w:val="22"/>
        </w:rPr>
        <w:t>ため</w:t>
      </w:r>
      <w:r w:rsidR="00051055" w:rsidRPr="00590CA4">
        <w:rPr>
          <w:rFonts w:ascii="UD デジタル 教科書体 NP-R" w:eastAsia="UD デジタル 教科書体 NP-R" w:hint="eastAsia"/>
          <w:sz w:val="22"/>
          <w:szCs w:val="22"/>
        </w:rPr>
        <w:t>に</w:t>
      </w:r>
      <w:r w:rsidR="008A3CCD" w:rsidRPr="00590CA4">
        <w:rPr>
          <w:rFonts w:ascii="UD デジタル 教科書体 NP-R" w:eastAsia="UD デジタル 教科書体 NP-R" w:hint="eastAsia"/>
          <w:sz w:val="22"/>
          <w:szCs w:val="22"/>
        </w:rPr>
        <w:t>，</w:t>
      </w:r>
      <w:r w:rsidR="003D0F45" w:rsidRPr="00590CA4">
        <w:rPr>
          <w:rFonts w:ascii="UD デジタル 教科書体 NP-R" w:eastAsia="UD デジタル 教科書体 NP-R" w:hint="eastAsia"/>
          <w:sz w:val="22"/>
          <w:szCs w:val="22"/>
        </w:rPr>
        <w:t>寄付・協賛を申込みます</w:t>
      </w:r>
      <w:r w:rsidR="008A3CCD" w:rsidRPr="00590CA4">
        <w:rPr>
          <w:rFonts w:ascii="UD デジタル 教科書体 NP-R" w:eastAsia="UD デジタル 教科書体 NP-R" w:hint="eastAsia"/>
          <w:sz w:val="22"/>
          <w:szCs w:val="22"/>
        </w:rPr>
        <w:t>。</w:t>
      </w:r>
    </w:p>
    <w:p w14:paraId="4CE081BD" w14:textId="77777777" w:rsidR="00835830" w:rsidRPr="00802017" w:rsidRDefault="00835830" w:rsidP="00835830">
      <w:pPr>
        <w:autoSpaceDE w:val="0"/>
        <w:autoSpaceDN w:val="0"/>
        <w:jc w:val="right"/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094"/>
        <w:gridCol w:w="5915"/>
      </w:tblGrid>
      <w:tr w:rsidR="00746D35" w:rsidRPr="00590CA4" w14:paraId="5AC9E411" w14:textId="77777777">
        <w:trPr>
          <w:trHeight w:val="507"/>
        </w:trPr>
        <w:tc>
          <w:tcPr>
            <w:tcW w:w="26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8C8" w14:textId="77777777" w:rsidR="00746D35" w:rsidRPr="00590CA4" w:rsidRDefault="00051055" w:rsidP="00122988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2"/>
              </w:rPr>
              <w:t>【</w:t>
            </w:r>
            <w:r w:rsidR="00746D35" w:rsidRPr="00590CA4">
              <w:rPr>
                <w:rFonts w:ascii="UD デジタル 教科書体 NP-R" w:eastAsia="UD デジタル 教科書体 NP-R" w:hint="eastAsia"/>
                <w:sz w:val="22"/>
                <w:szCs w:val="22"/>
              </w:rPr>
              <w:t>口　　数</w:t>
            </w:r>
            <w:r w:rsidRPr="00590CA4">
              <w:rPr>
                <w:rFonts w:ascii="UD デジタル 教科書体 NP-R" w:eastAsia="UD デジタル 教科書体 NP-R" w:hint="eastAsia"/>
                <w:sz w:val="22"/>
                <w:szCs w:val="22"/>
              </w:rPr>
              <w:t>】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9AAC9" w14:textId="77777777" w:rsidR="00746D35" w:rsidRPr="00590CA4" w:rsidRDefault="00BC3E42" w:rsidP="00E86DC1">
            <w:pPr>
              <w:ind w:firstLineChars="600" w:firstLine="132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 xml:space="preserve">　　　　　　口</w:t>
            </w:r>
          </w:p>
        </w:tc>
      </w:tr>
      <w:tr w:rsidR="00746D35" w:rsidRPr="00590CA4" w14:paraId="0DA87B50" w14:textId="77777777">
        <w:trPr>
          <w:trHeight w:val="513"/>
        </w:trPr>
        <w:tc>
          <w:tcPr>
            <w:tcW w:w="26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F548B" w14:textId="77777777" w:rsidR="00746D35" w:rsidRPr="00590CA4" w:rsidRDefault="003D0F45" w:rsidP="00122988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2"/>
              </w:rPr>
              <w:t>【</w:t>
            </w:r>
            <w:r w:rsidR="00BC3E42" w:rsidRPr="00590CA4">
              <w:rPr>
                <w:rFonts w:ascii="UD デジタル 教科書体 NP-R" w:eastAsia="UD デジタル 教科書体 NP-R" w:hint="eastAsia"/>
                <w:sz w:val="22"/>
                <w:szCs w:val="22"/>
              </w:rPr>
              <w:t>金</w:t>
            </w:r>
            <w:r w:rsidRPr="00590CA4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  <w:r w:rsidR="00BC3E42" w:rsidRPr="00590CA4">
              <w:rPr>
                <w:rFonts w:ascii="UD デジタル 教科書体 NP-R" w:eastAsia="UD デジタル 教科書体 NP-R" w:hint="eastAsia"/>
                <w:sz w:val="22"/>
                <w:szCs w:val="22"/>
              </w:rPr>
              <w:t>額】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B0F58" w14:textId="77777777" w:rsidR="00051055" w:rsidRPr="00590CA4" w:rsidRDefault="00E86DC1" w:rsidP="00122988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  <w:u w:val="single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 xml:space="preserve">　 </w:t>
            </w:r>
            <w:r w:rsidR="005744CF" w:rsidRPr="00590CA4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 xml:space="preserve">　　</w:t>
            </w:r>
            <w:r w:rsidR="00051055" w:rsidRPr="00590CA4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 xml:space="preserve">　</w:t>
            </w:r>
            <w:r w:rsidR="00A70684" w:rsidRPr="00590CA4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 xml:space="preserve">　　　　　　</w:t>
            </w:r>
            <w:r w:rsidR="00835830" w:rsidRPr="00590CA4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>円</w:t>
            </w:r>
            <w:r w:rsidR="00051055" w:rsidRPr="00590CA4">
              <w:rPr>
                <w:rFonts w:ascii="UD デジタル 教科書体 NP-R" w:eastAsia="UD デジタル 教科書体 NP-R" w:hint="eastAsia"/>
                <w:sz w:val="22"/>
                <w:szCs w:val="22"/>
              </w:rPr>
              <w:t>（口数×10万円×4年分）</w:t>
            </w:r>
          </w:p>
        </w:tc>
      </w:tr>
      <w:tr w:rsidR="007F37E4" w:rsidRPr="00590CA4" w14:paraId="75E8A950" w14:textId="77777777">
        <w:trPr>
          <w:trHeight w:val="858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8F6576" w14:textId="77777777" w:rsidR="007F37E4" w:rsidRPr="00590CA4" w:rsidRDefault="007F37E4" w:rsidP="00A70684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2"/>
              </w:rPr>
              <w:t>払込時期</w:t>
            </w:r>
          </w:p>
        </w:tc>
        <w:tc>
          <w:tcPr>
            <w:tcW w:w="8237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F341896" w14:textId="77777777" w:rsidR="007F37E4" w:rsidRPr="00590CA4" w:rsidRDefault="007F37E4" w:rsidP="007F37E4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・4年間分一括して払込</w:t>
            </w:r>
            <w:r w:rsidR="00D76716"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いただく</w:t>
            </w: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場合</w:t>
            </w:r>
          </w:p>
          <w:p w14:paraId="0CA01F97" w14:textId="51955DA2" w:rsidR="007F37E4" w:rsidRPr="00590CA4" w:rsidRDefault="007F37E4" w:rsidP="00CC096B">
            <w:pPr>
              <w:autoSpaceDE w:val="0"/>
              <w:autoSpaceDN w:val="0"/>
              <w:ind w:left="351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  <w:u w:val="single"/>
              </w:rPr>
              <w:t xml:space="preserve">　　</w:t>
            </w:r>
            <w:r w:rsidR="00590CA4">
              <w:rPr>
                <w:rFonts w:ascii="UD デジタル 教科書体 NP-R" w:eastAsia="UD デジタル 教科書体 NP-R" w:hint="eastAsia"/>
                <w:sz w:val="22"/>
                <w:szCs w:val="21"/>
                <w:u w:val="single"/>
              </w:rPr>
              <w:t xml:space="preserve">　</w:t>
            </w:r>
            <w:r w:rsidR="00CC096B" w:rsidRPr="00590CA4">
              <w:rPr>
                <w:rFonts w:ascii="UD デジタル 教科書体 NP-R" w:eastAsia="UD デジタル 教科書体 NP-R" w:hint="eastAsia"/>
                <w:sz w:val="22"/>
                <w:szCs w:val="21"/>
                <w:u w:val="single"/>
              </w:rPr>
              <w:t xml:space="preserve">　</w:t>
            </w: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  <w:u w:val="single"/>
              </w:rPr>
              <w:t xml:space="preserve">年　　</w:t>
            </w:r>
            <w:r w:rsidR="00590CA4">
              <w:rPr>
                <w:rFonts w:ascii="UD デジタル 教科書体 NP-R" w:eastAsia="UD デジタル 教科書体 NP-R" w:hint="eastAsia"/>
                <w:sz w:val="22"/>
                <w:szCs w:val="21"/>
                <w:u w:val="single"/>
              </w:rPr>
              <w:t xml:space="preserve">　</w:t>
            </w: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  <w:u w:val="single"/>
              </w:rPr>
              <w:t>月</w:t>
            </w:r>
            <w:r w:rsidR="00590CA4">
              <w:rPr>
                <w:rFonts w:ascii="UD デジタル 教科書体 NP-R" w:eastAsia="UD デジタル 教科書体 NP-R" w:hint="eastAsia"/>
                <w:sz w:val="22"/>
                <w:szCs w:val="21"/>
                <w:u w:val="single"/>
              </w:rPr>
              <w:t xml:space="preserve">　</w:t>
            </w: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  <w:u w:val="single"/>
              </w:rPr>
              <w:t xml:space="preserve">　　日頃</w:t>
            </w:r>
            <w:r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="00CC096B"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202</w:t>
            </w:r>
            <w:r w:rsidR="00D465E5">
              <w:rPr>
                <w:rFonts w:ascii="UD デジタル 教科書体 NP-R" w:eastAsia="UD デジタル 教科書体 NP-R" w:hint="eastAsia"/>
                <w:sz w:val="18"/>
                <w:szCs w:val="18"/>
              </w:rPr>
              <w:t>6</w:t>
            </w:r>
            <w:r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年度末までの日付を記載願います）</w:t>
            </w:r>
          </w:p>
        </w:tc>
      </w:tr>
      <w:tr w:rsidR="007F37E4" w:rsidRPr="00802017" w14:paraId="0A574D1C" w14:textId="77777777">
        <w:trPr>
          <w:trHeight w:val="1964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B44A82" w14:textId="77777777" w:rsidR="007F37E4" w:rsidRPr="00590CA4" w:rsidRDefault="007F37E4" w:rsidP="00122988">
            <w:pPr>
              <w:autoSpaceDE w:val="0"/>
              <w:autoSpaceDN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3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B6586" w14:textId="77777777" w:rsidR="007F37E4" w:rsidRPr="00590CA4" w:rsidRDefault="007F37E4" w:rsidP="007F37E4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・毎年度ごとに均等に払込</w:t>
            </w:r>
            <w:r w:rsidR="00D76716"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いただく</w:t>
            </w: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場合</w:t>
            </w:r>
          </w:p>
          <w:p w14:paraId="1A563E8A" w14:textId="074737F3" w:rsidR="007F37E4" w:rsidRPr="00590CA4" w:rsidRDefault="00CC096B" w:rsidP="00122988">
            <w:pPr>
              <w:autoSpaceDE w:val="0"/>
              <w:autoSpaceDN w:val="0"/>
              <w:ind w:left="351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>202</w:t>
            </w:r>
            <w:r w:rsidR="00764EA7">
              <w:rPr>
                <w:rFonts w:ascii="UD デジタル 教科書体 NP-R" w:eastAsia="UD デジタル 教科書体 NP-R"/>
                <w:sz w:val="21"/>
                <w:szCs w:val="21"/>
                <w:u w:val="single"/>
              </w:rPr>
              <w:t>6</w:t>
            </w:r>
            <w:r w:rsidR="007F37E4" w:rsidRPr="00590CA4"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>年度分　　　　年　　月　　日頃</w:t>
            </w:r>
            <w:r w:rsidR="007F37E4"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202</w:t>
            </w:r>
            <w:r w:rsidR="00764EA7">
              <w:rPr>
                <w:rFonts w:ascii="UD デジタル 教科書体 NP-R" w:eastAsia="UD デジタル 教科書体 NP-R"/>
                <w:sz w:val="18"/>
                <w:szCs w:val="18"/>
              </w:rPr>
              <w:t>6</w:t>
            </w:r>
            <w:r w:rsidR="007F37E4"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年度末までの日付を記載願います）</w:t>
            </w:r>
          </w:p>
          <w:p w14:paraId="5671E883" w14:textId="1B024835" w:rsidR="007F37E4" w:rsidRDefault="00CC096B" w:rsidP="00E504E5">
            <w:pPr>
              <w:autoSpaceDE w:val="0"/>
              <w:autoSpaceDN w:val="0"/>
              <w:ind w:left="351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590CA4"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>202</w:t>
            </w:r>
            <w:r w:rsidR="00764EA7">
              <w:rPr>
                <w:rFonts w:ascii="UD デジタル 教科書体 NP-R" w:eastAsia="UD デジタル 教科書体 NP-R"/>
                <w:sz w:val="21"/>
                <w:szCs w:val="21"/>
                <w:u w:val="single"/>
              </w:rPr>
              <w:t>7</w:t>
            </w:r>
            <w:r w:rsidR="007F37E4" w:rsidRPr="00590CA4"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>年度分　　　　年　　月　　日頃</w:t>
            </w:r>
            <w:r w:rsidR="007F37E4"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202</w:t>
            </w:r>
            <w:r w:rsidR="00764EA7">
              <w:rPr>
                <w:rFonts w:ascii="UD デジタル 教科書体 NP-R" w:eastAsia="UD デジタル 教科書体 NP-R"/>
                <w:sz w:val="18"/>
                <w:szCs w:val="18"/>
              </w:rPr>
              <w:t>7</w:t>
            </w:r>
            <w:r w:rsidR="007F37E4"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年度末までの日付を記載願います）</w:t>
            </w:r>
          </w:p>
          <w:p w14:paraId="612CEFC3" w14:textId="77777777" w:rsidR="00970A2A" w:rsidRDefault="00970A2A" w:rsidP="00970A2A">
            <w:pPr>
              <w:autoSpaceDE w:val="0"/>
              <w:autoSpaceDN w:val="0"/>
              <w:ind w:left="351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590CA4"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>202</w:t>
            </w:r>
            <w:r w:rsidR="00764EA7">
              <w:rPr>
                <w:rFonts w:ascii="UD デジタル 教科書体 NP-R" w:eastAsia="UD デジタル 教科書体 NP-R"/>
                <w:sz w:val="21"/>
                <w:szCs w:val="21"/>
                <w:u w:val="single"/>
              </w:rPr>
              <w:t>8</w:t>
            </w:r>
            <w:r w:rsidRPr="00590CA4"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>年度分　　　　年　　月　　日頃</w:t>
            </w:r>
            <w:r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（202</w:t>
            </w:r>
            <w:r w:rsidR="00764EA7">
              <w:rPr>
                <w:rFonts w:ascii="UD デジタル 教科書体 NP-R" w:eastAsia="UD デジタル 教科書体 NP-R"/>
                <w:sz w:val="18"/>
                <w:szCs w:val="18"/>
              </w:rPr>
              <w:t>8</w:t>
            </w:r>
            <w:r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年度末までの日付を記載願います）</w:t>
            </w:r>
          </w:p>
          <w:p w14:paraId="79AA038E" w14:textId="25AB9F9F" w:rsidR="00D465E5" w:rsidRPr="00D465E5" w:rsidRDefault="00D465E5" w:rsidP="00D465E5">
            <w:pPr>
              <w:autoSpaceDE w:val="0"/>
              <w:autoSpaceDN w:val="0"/>
              <w:ind w:left="351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>202</w:t>
            </w:r>
            <w:r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>9</w:t>
            </w:r>
            <w:r w:rsidRPr="00590CA4">
              <w:rPr>
                <w:rFonts w:ascii="UD デジタル 教科書体 NP-R" w:eastAsia="UD デジタル 教科書体 NP-R" w:hint="eastAsia"/>
                <w:sz w:val="21"/>
                <w:szCs w:val="21"/>
                <w:u w:val="single"/>
              </w:rPr>
              <w:t>年度分　　　　年　　月　　日頃</w:t>
            </w:r>
            <w:r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（202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9</w:t>
            </w:r>
            <w:r w:rsidRPr="00590CA4">
              <w:rPr>
                <w:rFonts w:ascii="UD デジタル 教科書体 NP-R" w:eastAsia="UD デジタル 教科書体 NP-R" w:hint="eastAsia"/>
                <w:sz w:val="18"/>
                <w:szCs w:val="18"/>
              </w:rPr>
              <w:t>年度末までの日付を記載願います）</w:t>
            </w:r>
          </w:p>
        </w:tc>
      </w:tr>
    </w:tbl>
    <w:p w14:paraId="5235DBA6" w14:textId="77777777" w:rsidR="00746D35" w:rsidRPr="00590CA4" w:rsidRDefault="00746D35" w:rsidP="00746D35">
      <w:pPr>
        <w:rPr>
          <w:rFonts w:ascii="UD デジタル 教科書体 NP-R" w:eastAsia="UD デジタル 教科書体 NP-R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260"/>
        <w:gridCol w:w="6291"/>
      </w:tblGrid>
      <w:tr w:rsidR="00051055" w:rsidRPr="00590CA4" w14:paraId="4E11BCCE" w14:textId="77777777">
        <w:trPr>
          <w:trHeight w:val="447"/>
        </w:trPr>
        <w:tc>
          <w:tcPr>
            <w:tcW w:w="2235" w:type="dxa"/>
            <w:gridSpan w:val="2"/>
            <w:vAlign w:val="center"/>
          </w:tcPr>
          <w:p w14:paraId="77385D26" w14:textId="77777777" w:rsidR="00051055" w:rsidRPr="00590CA4" w:rsidRDefault="00051055" w:rsidP="00051055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法人名・団体名</w:t>
            </w:r>
          </w:p>
        </w:tc>
        <w:tc>
          <w:tcPr>
            <w:tcW w:w="6485" w:type="dxa"/>
          </w:tcPr>
          <w:p w14:paraId="485A5F95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051055" w:rsidRPr="00590CA4" w14:paraId="6D3E7D77" w14:textId="77777777">
        <w:trPr>
          <w:trHeight w:val="37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19851756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代表者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1DCF252" w14:textId="77777777" w:rsidR="00051055" w:rsidRPr="00590CA4" w:rsidRDefault="00051055" w:rsidP="00051055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氏</w:t>
            </w:r>
            <w:r w:rsidR="004B37FB"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 xml:space="preserve">　</w:t>
            </w: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名</w:t>
            </w:r>
          </w:p>
        </w:tc>
        <w:tc>
          <w:tcPr>
            <w:tcW w:w="6485" w:type="dxa"/>
          </w:tcPr>
          <w:p w14:paraId="3448F07B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051055" w:rsidRPr="00590CA4" w14:paraId="0C0A2474" w14:textId="77777777">
        <w:trPr>
          <w:trHeight w:val="375"/>
        </w:trPr>
        <w:tc>
          <w:tcPr>
            <w:tcW w:w="95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16035D2" w14:textId="77777777" w:rsidR="00051055" w:rsidRPr="00590CA4" w:rsidRDefault="00051055" w:rsidP="00C7086F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2FD68DF" w14:textId="77777777" w:rsidR="00051055" w:rsidRPr="00590CA4" w:rsidRDefault="00051055" w:rsidP="00051055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所属・役職</w:t>
            </w:r>
          </w:p>
        </w:tc>
        <w:tc>
          <w:tcPr>
            <w:tcW w:w="6485" w:type="dxa"/>
            <w:tcBorders>
              <w:bottom w:val="double" w:sz="4" w:space="0" w:color="auto"/>
            </w:tcBorders>
          </w:tcPr>
          <w:p w14:paraId="3EACF39A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051055" w:rsidRPr="00590CA4" w14:paraId="4091BF3A" w14:textId="77777777">
        <w:trPr>
          <w:trHeight w:val="375"/>
        </w:trPr>
        <w:tc>
          <w:tcPr>
            <w:tcW w:w="95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2530E2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 xml:space="preserve">担当者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D13787" w14:textId="77777777" w:rsidR="00051055" w:rsidRPr="00590CA4" w:rsidRDefault="00051055" w:rsidP="00051055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氏</w:t>
            </w:r>
            <w:r w:rsidR="004B37FB"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 xml:space="preserve">　</w:t>
            </w: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名</w:t>
            </w:r>
          </w:p>
        </w:tc>
        <w:tc>
          <w:tcPr>
            <w:tcW w:w="6485" w:type="dxa"/>
            <w:tcBorders>
              <w:top w:val="double" w:sz="4" w:space="0" w:color="auto"/>
            </w:tcBorders>
          </w:tcPr>
          <w:p w14:paraId="2A4BFF66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051055" w:rsidRPr="00590CA4" w14:paraId="572B21E3" w14:textId="77777777">
        <w:trPr>
          <w:trHeight w:val="375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3261DF60" w14:textId="77777777" w:rsidR="00051055" w:rsidRPr="00590CA4" w:rsidRDefault="00051055" w:rsidP="00C7086F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FC32E67" w14:textId="77777777" w:rsidR="00051055" w:rsidRPr="00590CA4" w:rsidRDefault="00051055" w:rsidP="00051055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所　属</w:t>
            </w:r>
          </w:p>
        </w:tc>
        <w:tc>
          <w:tcPr>
            <w:tcW w:w="6485" w:type="dxa"/>
          </w:tcPr>
          <w:p w14:paraId="2DD81F07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051055" w:rsidRPr="00590CA4" w14:paraId="7D5F1A15" w14:textId="77777777">
        <w:trPr>
          <w:trHeight w:val="375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2CBFF335" w14:textId="77777777" w:rsidR="00051055" w:rsidRPr="00590CA4" w:rsidRDefault="00051055" w:rsidP="00C7086F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E207C0" w14:textId="77777777" w:rsidR="00051055" w:rsidRPr="00590CA4" w:rsidRDefault="00051055" w:rsidP="00051055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住　所</w:t>
            </w:r>
          </w:p>
        </w:tc>
        <w:tc>
          <w:tcPr>
            <w:tcW w:w="6485" w:type="dxa"/>
          </w:tcPr>
          <w:p w14:paraId="2C50463D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〒</w:t>
            </w:r>
          </w:p>
          <w:p w14:paraId="1EA364CF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051055" w:rsidRPr="00590CA4" w14:paraId="6DE443E0" w14:textId="77777777">
        <w:trPr>
          <w:trHeight w:val="375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4478A35F" w14:textId="77777777" w:rsidR="00051055" w:rsidRPr="00590CA4" w:rsidRDefault="00051055" w:rsidP="00C7086F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3204435" w14:textId="77777777" w:rsidR="00051055" w:rsidRPr="00590CA4" w:rsidRDefault="00051055" w:rsidP="00051055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E-MAIL</w:t>
            </w:r>
          </w:p>
        </w:tc>
        <w:tc>
          <w:tcPr>
            <w:tcW w:w="6485" w:type="dxa"/>
          </w:tcPr>
          <w:p w14:paraId="67E59725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  <w:tr w:rsidR="00051055" w:rsidRPr="00590CA4" w14:paraId="353EF6F9" w14:textId="77777777">
        <w:trPr>
          <w:trHeight w:val="375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690CD59E" w14:textId="77777777" w:rsidR="00051055" w:rsidRPr="00590CA4" w:rsidRDefault="00051055" w:rsidP="00C7086F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C6C084F" w14:textId="77777777" w:rsidR="00051055" w:rsidRPr="00590CA4" w:rsidRDefault="00051055" w:rsidP="00051055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  <w:r w:rsidRPr="00590CA4">
              <w:rPr>
                <w:rFonts w:ascii="UD デジタル 教科書体 NP-R" w:eastAsia="UD デジタル 教科書体 NP-R" w:hint="eastAsia"/>
                <w:sz w:val="22"/>
                <w:szCs w:val="21"/>
              </w:rPr>
              <w:t>電　話</w:t>
            </w:r>
          </w:p>
        </w:tc>
        <w:tc>
          <w:tcPr>
            <w:tcW w:w="6485" w:type="dxa"/>
          </w:tcPr>
          <w:p w14:paraId="4787867B" w14:textId="77777777" w:rsidR="00051055" w:rsidRPr="00590CA4" w:rsidRDefault="00051055" w:rsidP="00CD0E70">
            <w:pPr>
              <w:rPr>
                <w:rFonts w:ascii="UD デジタル 教科書体 NP-R" w:eastAsia="UD デジタル 教科書体 NP-R"/>
                <w:sz w:val="22"/>
                <w:szCs w:val="21"/>
              </w:rPr>
            </w:pPr>
          </w:p>
        </w:tc>
      </w:tr>
    </w:tbl>
    <w:p w14:paraId="4B958393" w14:textId="77777777" w:rsidR="007D69C2" w:rsidRPr="00590CA4" w:rsidRDefault="007D69C2" w:rsidP="00EB425D">
      <w:pPr>
        <w:ind w:left="210" w:hangingChars="100" w:hanging="210"/>
        <w:rPr>
          <w:rFonts w:ascii="UD デジタル 教科書体 NP-R" w:eastAsia="UD デジタル 教科書体 NP-R"/>
          <w:sz w:val="21"/>
          <w:szCs w:val="21"/>
          <w:u w:val="single"/>
        </w:rPr>
      </w:pPr>
    </w:p>
    <w:p w14:paraId="41E5856E" w14:textId="3F5E96CA" w:rsidR="00452DD2" w:rsidRPr="00590CA4" w:rsidRDefault="00EB425D" w:rsidP="0010498B">
      <w:pPr>
        <w:ind w:left="220" w:hangingChars="100" w:hanging="220"/>
        <w:rPr>
          <w:rFonts w:ascii="UD デジタル 教科書体 NP-R" w:eastAsia="UD デジタル 教科書体 NP-R"/>
          <w:sz w:val="22"/>
          <w:szCs w:val="22"/>
          <w:u w:val="single"/>
        </w:rPr>
      </w:pPr>
      <w:r w:rsidRPr="00590CA4">
        <w:rPr>
          <w:rFonts w:ascii="UD デジタル 教科書体 NP-R" w:eastAsia="UD デジタル 教科書体 NP-R" w:hAnsi="ＭＳ 明朝" w:cs="ＭＳ 明朝" w:hint="eastAsia"/>
          <w:sz w:val="22"/>
          <w:szCs w:val="22"/>
          <w:u w:val="single"/>
        </w:rPr>
        <w:t>※</w:t>
      </w:r>
      <w:r w:rsidR="00051055"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本</w:t>
      </w:r>
      <w:r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申込書は</w:t>
      </w:r>
      <w:r w:rsidR="0010498B"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，</w:t>
      </w:r>
      <w:r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下記</w:t>
      </w:r>
      <w:r w:rsidR="00051055"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【申込先】</w:t>
      </w:r>
      <w:r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に</w:t>
      </w:r>
      <w:r w:rsidR="0010498B"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e</w:t>
      </w:r>
      <w:r w:rsidR="004F50C7"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-</w:t>
      </w:r>
      <w:r w:rsidR="0010498B"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mail</w:t>
      </w:r>
      <w:r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にて送付下さいますよう</w:t>
      </w:r>
      <w:r w:rsidR="0010498B"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よろ</w:t>
      </w:r>
      <w:r w:rsidRPr="00590CA4">
        <w:rPr>
          <w:rFonts w:ascii="UD デジタル 教科書体 NP-R" w:eastAsia="UD デジタル 教科書体 NP-R" w:hint="eastAsia"/>
          <w:sz w:val="22"/>
          <w:szCs w:val="22"/>
          <w:u w:val="single"/>
        </w:rPr>
        <w:t>しくお願申し上げます。</w:t>
      </w:r>
    </w:p>
    <w:p w14:paraId="1D3C9D70" w14:textId="77777777" w:rsidR="00D76716" w:rsidRPr="00590CA4" w:rsidRDefault="00D76716" w:rsidP="00D76716">
      <w:pPr>
        <w:ind w:left="220" w:hangingChars="100" w:hanging="220"/>
        <w:rPr>
          <w:rFonts w:ascii="UD デジタル 教科書体 NP-R" w:eastAsia="UD デジタル 教科書体 NP-R"/>
          <w:sz w:val="22"/>
          <w:szCs w:val="22"/>
          <w:u w:val="single"/>
        </w:rPr>
      </w:pPr>
    </w:p>
    <w:p w14:paraId="1C7EC696" w14:textId="32AC0C33" w:rsidR="00330EE7" w:rsidRDefault="00726922" w:rsidP="00330EE7">
      <w:pPr>
        <w:rPr>
          <w:rFonts w:ascii="UD デジタル 教科書体 NP-R" w:eastAsia="UD デジタル 教科書体 NP-R"/>
          <w:sz w:val="22"/>
          <w:szCs w:val="22"/>
        </w:rPr>
      </w:pPr>
      <w:r w:rsidRPr="00590CA4">
        <w:rPr>
          <w:rFonts w:ascii="UD デジタル 教科書体 NP-R" w:eastAsia="UD デジタル 教科書体 NP-R" w:hint="eastAsia"/>
          <w:sz w:val="22"/>
          <w:szCs w:val="22"/>
        </w:rPr>
        <w:t>【</w:t>
      </w:r>
      <w:r w:rsidR="00C7086F" w:rsidRPr="00590CA4">
        <w:rPr>
          <w:rFonts w:ascii="UD デジタル 教科書体 NP-R" w:eastAsia="UD デジタル 教科書体 NP-R" w:hint="eastAsia"/>
          <w:sz w:val="22"/>
          <w:szCs w:val="22"/>
        </w:rPr>
        <w:t>申込</w:t>
      </w:r>
      <w:r w:rsidRPr="00590CA4">
        <w:rPr>
          <w:rFonts w:ascii="UD デジタル 教科書体 NP-R" w:eastAsia="UD デジタル 教科書体 NP-R" w:hint="eastAsia"/>
          <w:sz w:val="22"/>
          <w:szCs w:val="22"/>
        </w:rPr>
        <w:t>先】</w:t>
      </w:r>
      <w:r w:rsidR="007D69C2" w:rsidRPr="00590CA4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330EE7" w:rsidRPr="00590CA4">
        <w:rPr>
          <w:rFonts w:ascii="UD デジタル 教科書体 NP-R" w:eastAsia="UD デジタル 教科書体 NP-R" w:hint="eastAsia"/>
          <w:sz w:val="22"/>
          <w:szCs w:val="22"/>
        </w:rPr>
        <w:t>電気学会 総務課 技術者教育担当</w:t>
      </w:r>
    </w:p>
    <w:p w14:paraId="3C15B222" w14:textId="77777777" w:rsidR="007C4403" w:rsidRPr="00590CA4" w:rsidRDefault="007C4403" w:rsidP="007C4403">
      <w:pPr>
        <w:autoSpaceDE w:val="0"/>
        <w:autoSpaceDN w:val="0"/>
        <w:ind w:firstLineChars="607" w:firstLine="1335"/>
        <w:rPr>
          <w:rFonts w:ascii="UD デジタル 教科書体 NP-R" w:eastAsia="UD デジタル 教科書体 NP-R"/>
          <w:sz w:val="22"/>
          <w:szCs w:val="22"/>
        </w:rPr>
      </w:pPr>
      <w:r w:rsidRPr="00590CA4">
        <w:rPr>
          <w:rFonts w:ascii="UD デジタル 教科書体 NP-R" w:eastAsia="UD デジタル 教科書体 NP-R" w:hint="eastAsia"/>
          <w:sz w:val="22"/>
          <w:szCs w:val="22"/>
        </w:rPr>
        <w:t>〒102-0076 東京都千代田区五番町6-2　 TEL:03-3221-3710</w:t>
      </w:r>
    </w:p>
    <w:p w14:paraId="1ED65F52" w14:textId="51A03E11" w:rsidR="0010498B" w:rsidRDefault="0010498B" w:rsidP="0010498B">
      <w:pPr>
        <w:tabs>
          <w:tab w:val="left" w:pos="2977"/>
        </w:tabs>
        <w:ind w:firstLineChars="600" w:firstLine="1320"/>
        <w:rPr>
          <w:rFonts w:ascii="UD デジタル 教科書体 NP-R" w:eastAsia="UD デジタル 教科書体 NP-R"/>
          <w:sz w:val="22"/>
          <w:szCs w:val="22"/>
        </w:rPr>
      </w:pPr>
      <w:r w:rsidRPr="00590CA4">
        <w:rPr>
          <w:rFonts w:ascii="UD デジタル 教科書体 NP-R" w:eastAsia="UD デジタル 教科書体 NP-R" w:hint="eastAsia"/>
          <w:sz w:val="22"/>
          <w:szCs w:val="22"/>
        </w:rPr>
        <w:t>e-mail：</w:t>
      </w:r>
      <w:r w:rsidR="00330EE7">
        <w:rPr>
          <w:rFonts w:ascii="UD デジタル 教科書体 NP-R" w:eastAsia="UD デジタル 教科書体 NP-R" w:hint="eastAsia"/>
          <w:sz w:val="22"/>
          <w:szCs w:val="22"/>
        </w:rPr>
        <w:t>k</w:t>
      </w:r>
      <w:r w:rsidR="00330EE7">
        <w:rPr>
          <w:rFonts w:ascii="UD デジタル 教科書体 NP-R" w:eastAsia="UD デジタル 教科書体 NP-R"/>
          <w:sz w:val="22"/>
          <w:szCs w:val="22"/>
        </w:rPr>
        <w:t>anri</w:t>
      </w:r>
      <w:r w:rsidRPr="00590CA4">
        <w:rPr>
          <w:rFonts w:ascii="UD デジタル 教科書体 NP-R" w:eastAsia="UD デジタル 教科書体 NP-R" w:hint="eastAsia"/>
          <w:sz w:val="22"/>
          <w:szCs w:val="22"/>
        </w:rPr>
        <w:t>(at)</w:t>
      </w:r>
      <w:r w:rsidR="00726922" w:rsidRPr="00590CA4">
        <w:rPr>
          <w:rFonts w:ascii="UD デジタル 教科書体 NP-R" w:eastAsia="UD デジタル 教科書体 NP-R" w:hint="eastAsia"/>
          <w:sz w:val="22"/>
          <w:szCs w:val="22"/>
        </w:rPr>
        <w:t>iee.or.jp</w:t>
      </w:r>
      <w:r w:rsidRPr="00590CA4">
        <w:rPr>
          <w:rFonts w:ascii="UD デジタル 教科書体 NP-R" w:eastAsia="UD デジタル 教科書体 NP-R" w:hint="eastAsia"/>
          <w:sz w:val="22"/>
          <w:szCs w:val="22"/>
        </w:rPr>
        <w:t xml:space="preserve">　※(at)は@に変更して下さい。</w:t>
      </w:r>
    </w:p>
    <w:p w14:paraId="0B7A039F" w14:textId="77777777" w:rsidR="007C4403" w:rsidRPr="007C4403" w:rsidRDefault="007C4403" w:rsidP="007C4403">
      <w:pPr>
        <w:tabs>
          <w:tab w:val="left" w:pos="2977"/>
        </w:tabs>
        <w:rPr>
          <w:rFonts w:ascii="UD デジタル 教科書体 NP-R" w:eastAsia="UD デジタル 教科書体 NP-R"/>
          <w:sz w:val="22"/>
          <w:szCs w:val="22"/>
        </w:rPr>
      </w:pPr>
    </w:p>
    <w:p w14:paraId="0B68417D" w14:textId="4026AC99" w:rsidR="00B1713E" w:rsidRPr="00590CA4" w:rsidRDefault="00590CA4" w:rsidP="00B1713E">
      <w:pPr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【</w:t>
      </w:r>
      <w:r w:rsidR="00B1713E" w:rsidRPr="00590CA4">
        <w:rPr>
          <w:rFonts w:ascii="UD デジタル 教科書体 NP-R" w:eastAsia="UD デジタル 教科書体 NP-R" w:hint="eastAsia"/>
          <w:sz w:val="22"/>
          <w:szCs w:val="22"/>
        </w:rPr>
        <w:t>参　考</w:t>
      </w:r>
      <w:r>
        <w:rPr>
          <w:rFonts w:ascii="UD デジタル 教科書体 NP-R" w:eastAsia="UD デジタル 教科書体 NP-R" w:hint="eastAsia"/>
          <w:sz w:val="22"/>
          <w:szCs w:val="22"/>
        </w:rPr>
        <w:t>】</w:t>
      </w:r>
      <w:r w:rsidR="00B1713E" w:rsidRPr="00590CA4">
        <w:rPr>
          <w:rFonts w:ascii="UD デジタル 教科書体 NP-R" w:eastAsia="UD デジタル 教科書体 NP-R" w:hint="eastAsia"/>
          <w:sz w:val="22"/>
          <w:szCs w:val="22"/>
        </w:rPr>
        <w:t>寄付金の</w:t>
      </w:r>
      <w:r w:rsidR="003D0F45" w:rsidRPr="00590CA4">
        <w:rPr>
          <w:rFonts w:ascii="UD デジタル 教科書体 NP-R" w:eastAsia="UD デジタル 教科書体 NP-R" w:hint="eastAsia"/>
          <w:sz w:val="22"/>
          <w:szCs w:val="22"/>
        </w:rPr>
        <w:t>場合の</w:t>
      </w:r>
      <w:r w:rsidR="00B1713E" w:rsidRPr="00590CA4">
        <w:rPr>
          <w:rFonts w:ascii="UD デジタル 教科書体 NP-R" w:eastAsia="UD デジタル 教科書体 NP-R" w:hint="eastAsia"/>
          <w:sz w:val="22"/>
          <w:szCs w:val="22"/>
        </w:rPr>
        <w:t>免税措置について</w:t>
      </w:r>
    </w:p>
    <w:p w14:paraId="39A50EF5" w14:textId="77777777" w:rsidR="00B1713E" w:rsidRPr="00590CA4" w:rsidRDefault="00B1713E" w:rsidP="0080570A">
      <w:pPr>
        <w:snapToGrid w:val="0"/>
        <w:ind w:leftChars="100" w:left="200"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590CA4">
        <w:rPr>
          <w:rFonts w:ascii="UD デジタル 教科書体 NP-R" w:eastAsia="UD デジタル 教科書体 NP-R" w:hint="eastAsia"/>
          <w:sz w:val="22"/>
          <w:szCs w:val="22"/>
        </w:rPr>
        <w:t>当会は，</w:t>
      </w:r>
      <w:r w:rsidR="0019688E" w:rsidRPr="00590CA4">
        <w:rPr>
          <w:rFonts w:ascii="UD デジタル 教科書体 NP-R" w:eastAsia="UD デジタル 教科書体 NP-R" w:hint="eastAsia"/>
          <w:sz w:val="22"/>
          <w:szCs w:val="22"/>
        </w:rPr>
        <w:t>一般社団法人</w:t>
      </w:r>
      <w:r w:rsidR="000F253E" w:rsidRPr="00590CA4">
        <w:rPr>
          <w:rFonts w:ascii="UD デジタル 教科書体 NP-R" w:eastAsia="UD デジタル 教科書体 NP-R" w:hint="eastAsia"/>
          <w:sz w:val="22"/>
          <w:szCs w:val="22"/>
        </w:rPr>
        <w:t>であり</w:t>
      </w:r>
      <w:r w:rsidRPr="00590CA4">
        <w:rPr>
          <w:rFonts w:ascii="UD デジタル 教科書体 NP-R" w:eastAsia="UD デジタル 教科書体 NP-R" w:hint="eastAsia"/>
          <w:sz w:val="22"/>
          <w:szCs w:val="22"/>
        </w:rPr>
        <w:t>，当会への寄付金は優遇措置の対象とはなりません</w:t>
      </w:r>
      <w:r w:rsidR="000F253E" w:rsidRPr="00590CA4">
        <w:rPr>
          <w:rFonts w:ascii="UD デジタル 教科書体 NP-R" w:eastAsia="UD デジタル 教科書体 NP-R" w:hint="eastAsia"/>
          <w:sz w:val="22"/>
          <w:szCs w:val="22"/>
        </w:rPr>
        <w:t>。</w:t>
      </w:r>
    </w:p>
    <w:sectPr w:rsidR="00B1713E" w:rsidRPr="00590CA4" w:rsidSect="00590CA4">
      <w:pgSz w:w="11906" w:h="16838" w:code="9"/>
      <w:pgMar w:top="1134" w:right="1701" w:bottom="107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6152" w14:textId="77777777" w:rsidR="000069C7" w:rsidRDefault="000069C7">
      <w:r>
        <w:separator/>
      </w:r>
    </w:p>
  </w:endnote>
  <w:endnote w:type="continuationSeparator" w:id="0">
    <w:p w14:paraId="5527E5E0" w14:textId="77777777" w:rsidR="000069C7" w:rsidRDefault="000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AFD6" w14:textId="77777777" w:rsidR="000069C7" w:rsidRDefault="000069C7">
      <w:r>
        <w:separator/>
      </w:r>
    </w:p>
  </w:footnote>
  <w:footnote w:type="continuationSeparator" w:id="0">
    <w:p w14:paraId="5F01A758" w14:textId="77777777" w:rsidR="000069C7" w:rsidRDefault="0000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35"/>
    <w:rsid w:val="00002319"/>
    <w:rsid w:val="000069C7"/>
    <w:rsid w:val="00024DF5"/>
    <w:rsid w:val="00045F17"/>
    <w:rsid w:val="00051055"/>
    <w:rsid w:val="000568A2"/>
    <w:rsid w:val="000623CC"/>
    <w:rsid w:val="00062F44"/>
    <w:rsid w:val="00070877"/>
    <w:rsid w:val="00072853"/>
    <w:rsid w:val="00080506"/>
    <w:rsid w:val="0008159B"/>
    <w:rsid w:val="00082A80"/>
    <w:rsid w:val="0008526A"/>
    <w:rsid w:val="0009284A"/>
    <w:rsid w:val="000949B7"/>
    <w:rsid w:val="000952CE"/>
    <w:rsid w:val="000A22A1"/>
    <w:rsid w:val="000B122B"/>
    <w:rsid w:val="000B4251"/>
    <w:rsid w:val="000D4D60"/>
    <w:rsid w:val="000E113D"/>
    <w:rsid w:val="000F253E"/>
    <w:rsid w:val="001036A8"/>
    <w:rsid w:val="0010498B"/>
    <w:rsid w:val="00107969"/>
    <w:rsid w:val="00113512"/>
    <w:rsid w:val="00122988"/>
    <w:rsid w:val="00127FD3"/>
    <w:rsid w:val="00131583"/>
    <w:rsid w:val="001324F1"/>
    <w:rsid w:val="001333CA"/>
    <w:rsid w:val="001426D9"/>
    <w:rsid w:val="001430E2"/>
    <w:rsid w:val="00157A89"/>
    <w:rsid w:val="00162E9F"/>
    <w:rsid w:val="001643F1"/>
    <w:rsid w:val="0017146F"/>
    <w:rsid w:val="00171E2D"/>
    <w:rsid w:val="00171F35"/>
    <w:rsid w:val="001738E7"/>
    <w:rsid w:val="00175AB1"/>
    <w:rsid w:val="00176BDD"/>
    <w:rsid w:val="00177A6C"/>
    <w:rsid w:val="0019688E"/>
    <w:rsid w:val="001A1288"/>
    <w:rsid w:val="001B1F96"/>
    <w:rsid w:val="001B7B01"/>
    <w:rsid w:val="001C73BC"/>
    <w:rsid w:val="001E584A"/>
    <w:rsid w:val="0020683F"/>
    <w:rsid w:val="002174DD"/>
    <w:rsid w:val="00226358"/>
    <w:rsid w:val="00240914"/>
    <w:rsid w:val="00270371"/>
    <w:rsid w:val="00270836"/>
    <w:rsid w:val="002845E6"/>
    <w:rsid w:val="00287DC2"/>
    <w:rsid w:val="002926B7"/>
    <w:rsid w:val="00295E5B"/>
    <w:rsid w:val="002A31CB"/>
    <w:rsid w:val="002C184B"/>
    <w:rsid w:val="002D30E2"/>
    <w:rsid w:val="002D46DC"/>
    <w:rsid w:val="002E0DE1"/>
    <w:rsid w:val="002F3799"/>
    <w:rsid w:val="003026E5"/>
    <w:rsid w:val="00303602"/>
    <w:rsid w:val="003058E7"/>
    <w:rsid w:val="00311247"/>
    <w:rsid w:val="003233F3"/>
    <w:rsid w:val="0032682C"/>
    <w:rsid w:val="00330EE7"/>
    <w:rsid w:val="0034089E"/>
    <w:rsid w:val="00345D83"/>
    <w:rsid w:val="00352EC5"/>
    <w:rsid w:val="00360A03"/>
    <w:rsid w:val="00361D9E"/>
    <w:rsid w:val="00363D35"/>
    <w:rsid w:val="003751EC"/>
    <w:rsid w:val="0037745E"/>
    <w:rsid w:val="00387372"/>
    <w:rsid w:val="003967A0"/>
    <w:rsid w:val="003A3934"/>
    <w:rsid w:val="003B7BF7"/>
    <w:rsid w:val="003C1817"/>
    <w:rsid w:val="003D0F45"/>
    <w:rsid w:val="003D274C"/>
    <w:rsid w:val="003D4373"/>
    <w:rsid w:val="003E0DEE"/>
    <w:rsid w:val="003F37C8"/>
    <w:rsid w:val="00411999"/>
    <w:rsid w:val="004273CC"/>
    <w:rsid w:val="00452DD2"/>
    <w:rsid w:val="004532AC"/>
    <w:rsid w:val="00461F05"/>
    <w:rsid w:val="00486042"/>
    <w:rsid w:val="004B37FB"/>
    <w:rsid w:val="004C6CD7"/>
    <w:rsid w:val="004D4200"/>
    <w:rsid w:val="004D67A9"/>
    <w:rsid w:val="004E1791"/>
    <w:rsid w:val="004E20DE"/>
    <w:rsid w:val="004F15A9"/>
    <w:rsid w:val="004F50C7"/>
    <w:rsid w:val="004F63B6"/>
    <w:rsid w:val="004F6D57"/>
    <w:rsid w:val="00504D2C"/>
    <w:rsid w:val="005066A1"/>
    <w:rsid w:val="00507394"/>
    <w:rsid w:val="00513DAE"/>
    <w:rsid w:val="00514FA0"/>
    <w:rsid w:val="005423CC"/>
    <w:rsid w:val="00550DFC"/>
    <w:rsid w:val="00554938"/>
    <w:rsid w:val="00563DC0"/>
    <w:rsid w:val="00571AA8"/>
    <w:rsid w:val="005744CF"/>
    <w:rsid w:val="00577958"/>
    <w:rsid w:val="00577A89"/>
    <w:rsid w:val="0059094F"/>
    <w:rsid w:val="00590CA4"/>
    <w:rsid w:val="005A2657"/>
    <w:rsid w:val="005A3087"/>
    <w:rsid w:val="005C5CDC"/>
    <w:rsid w:val="005D7811"/>
    <w:rsid w:val="0060315D"/>
    <w:rsid w:val="00621378"/>
    <w:rsid w:val="00623B9F"/>
    <w:rsid w:val="006278A7"/>
    <w:rsid w:val="00641E3A"/>
    <w:rsid w:val="006531CF"/>
    <w:rsid w:val="00654ED0"/>
    <w:rsid w:val="0065784B"/>
    <w:rsid w:val="00665525"/>
    <w:rsid w:val="00665B68"/>
    <w:rsid w:val="00695A09"/>
    <w:rsid w:val="00696B1A"/>
    <w:rsid w:val="006A2563"/>
    <w:rsid w:val="006B61AA"/>
    <w:rsid w:val="006B7F7D"/>
    <w:rsid w:val="006C2BA6"/>
    <w:rsid w:val="006C6A39"/>
    <w:rsid w:val="006D2D62"/>
    <w:rsid w:val="006D68B7"/>
    <w:rsid w:val="006E1FDC"/>
    <w:rsid w:val="006E3012"/>
    <w:rsid w:val="006E3FA3"/>
    <w:rsid w:val="006E5E83"/>
    <w:rsid w:val="006E78EC"/>
    <w:rsid w:val="006F37CD"/>
    <w:rsid w:val="0070385C"/>
    <w:rsid w:val="007259B2"/>
    <w:rsid w:val="00726922"/>
    <w:rsid w:val="007414D7"/>
    <w:rsid w:val="00741B25"/>
    <w:rsid w:val="00743C35"/>
    <w:rsid w:val="007442C2"/>
    <w:rsid w:val="00746D35"/>
    <w:rsid w:val="00752BF7"/>
    <w:rsid w:val="007560DA"/>
    <w:rsid w:val="00760E20"/>
    <w:rsid w:val="00764EA7"/>
    <w:rsid w:val="00770A70"/>
    <w:rsid w:val="00777F08"/>
    <w:rsid w:val="007815CC"/>
    <w:rsid w:val="007863B9"/>
    <w:rsid w:val="00790EFA"/>
    <w:rsid w:val="007C4403"/>
    <w:rsid w:val="007D69C2"/>
    <w:rsid w:val="007F37E4"/>
    <w:rsid w:val="0080199A"/>
    <w:rsid w:val="00802017"/>
    <w:rsid w:val="00804F33"/>
    <w:rsid w:val="0080570A"/>
    <w:rsid w:val="00806482"/>
    <w:rsid w:val="00814DF8"/>
    <w:rsid w:val="008252A6"/>
    <w:rsid w:val="00825BE9"/>
    <w:rsid w:val="00834EB7"/>
    <w:rsid w:val="00835830"/>
    <w:rsid w:val="00837906"/>
    <w:rsid w:val="0084073F"/>
    <w:rsid w:val="00841DC9"/>
    <w:rsid w:val="00841EC2"/>
    <w:rsid w:val="0084295C"/>
    <w:rsid w:val="00842B05"/>
    <w:rsid w:val="00844938"/>
    <w:rsid w:val="00846823"/>
    <w:rsid w:val="008536FB"/>
    <w:rsid w:val="008538C1"/>
    <w:rsid w:val="00860393"/>
    <w:rsid w:val="00875C12"/>
    <w:rsid w:val="0088045C"/>
    <w:rsid w:val="0088751E"/>
    <w:rsid w:val="008A1BEF"/>
    <w:rsid w:val="008A3CCD"/>
    <w:rsid w:val="008B555C"/>
    <w:rsid w:val="008B58F9"/>
    <w:rsid w:val="008C7875"/>
    <w:rsid w:val="008D53D6"/>
    <w:rsid w:val="008F003F"/>
    <w:rsid w:val="00902276"/>
    <w:rsid w:val="00902D55"/>
    <w:rsid w:val="0090367F"/>
    <w:rsid w:val="00906DE1"/>
    <w:rsid w:val="00915F4B"/>
    <w:rsid w:val="0094436C"/>
    <w:rsid w:val="00951246"/>
    <w:rsid w:val="00953FAF"/>
    <w:rsid w:val="00960303"/>
    <w:rsid w:val="00960776"/>
    <w:rsid w:val="00970A2A"/>
    <w:rsid w:val="00981AE4"/>
    <w:rsid w:val="00982091"/>
    <w:rsid w:val="009962ED"/>
    <w:rsid w:val="009A2B05"/>
    <w:rsid w:val="009B0ACD"/>
    <w:rsid w:val="009B5D47"/>
    <w:rsid w:val="009C1E96"/>
    <w:rsid w:val="009D1465"/>
    <w:rsid w:val="009D1EF9"/>
    <w:rsid w:val="009D6445"/>
    <w:rsid w:val="009D66E0"/>
    <w:rsid w:val="009E0C1D"/>
    <w:rsid w:val="009E61DB"/>
    <w:rsid w:val="009E7D1E"/>
    <w:rsid w:val="009F1BD3"/>
    <w:rsid w:val="009F4B67"/>
    <w:rsid w:val="00A14881"/>
    <w:rsid w:val="00A40B28"/>
    <w:rsid w:val="00A53E5B"/>
    <w:rsid w:val="00A56587"/>
    <w:rsid w:val="00A70684"/>
    <w:rsid w:val="00A719AC"/>
    <w:rsid w:val="00A72542"/>
    <w:rsid w:val="00A82529"/>
    <w:rsid w:val="00A927EC"/>
    <w:rsid w:val="00AA46F1"/>
    <w:rsid w:val="00AA49CC"/>
    <w:rsid w:val="00AB0E50"/>
    <w:rsid w:val="00AB5646"/>
    <w:rsid w:val="00B0248D"/>
    <w:rsid w:val="00B1713E"/>
    <w:rsid w:val="00B22C15"/>
    <w:rsid w:val="00B242DF"/>
    <w:rsid w:val="00B24FE6"/>
    <w:rsid w:val="00B3289E"/>
    <w:rsid w:val="00B353D4"/>
    <w:rsid w:val="00B5183D"/>
    <w:rsid w:val="00B55355"/>
    <w:rsid w:val="00B55B90"/>
    <w:rsid w:val="00B56FEC"/>
    <w:rsid w:val="00B61749"/>
    <w:rsid w:val="00B61D5D"/>
    <w:rsid w:val="00B64409"/>
    <w:rsid w:val="00B736DC"/>
    <w:rsid w:val="00B805BA"/>
    <w:rsid w:val="00B8236F"/>
    <w:rsid w:val="00B850A5"/>
    <w:rsid w:val="00B85968"/>
    <w:rsid w:val="00B91854"/>
    <w:rsid w:val="00B95809"/>
    <w:rsid w:val="00BB1705"/>
    <w:rsid w:val="00BB3896"/>
    <w:rsid w:val="00BC3E42"/>
    <w:rsid w:val="00BD06B2"/>
    <w:rsid w:val="00BD428A"/>
    <w:rsid w:val="00BD739D"/>
    <w:rsid w:val="00BE082B"/>
    <w:rsid w:val="00BF00B9"/>
    <w:rsid w:val="00C03EEA"/>
    <w:rsid w:val="00C16160"/>
    <w:rsid w:val="00C228B6"/>
    <w:rsid w:val="00C350BA"/>
    <w:rsid w:val="00C367BC"/>
    <w:rsid w:val="00C45979"/>
    <w:rsid w:val="00C46B8E"/>
    <w:rsid w:val="00C51CB8"/>
    <w:rsid w:val="00C6373D"/>
    <w:rsid w:val="00C7086F"/>
    <w:rsid w:val="00C7094B"/>
    <w:rsid w:val="00C71046"/>
    <w:rsid w:val="00C768B4"/>
    <w:rsid w:val="00C92087"/>
    <w:rsid w:val="00CA4998"/>
    <w:rsid w:val="00CB2C69"/>
    <w:rsid w:val="00CB4BB7"/>
    <w:rsid w:val="00CC096B"/>
    <w:rsid w:val="00CD0E70"/>
    <w:rsid w:val="00CD643A"/>
    <w:rsid w:val="00CF4084"/>
    <w:rsid w:val="00D17599"/>
    <w:rsid w:val="00D25C99"/>
    <w:rsid w:val="00D26FB8"/>
    <w:rsid w:val="00D3047D"/>
    <w:rsid w:val="00D326D3"/>
    <w:rsid w:val="00D465E5"/>
    <w:rsid w:val="00D556A7"/>
    <w:rsid w:val="00D6508D"/>
    <w:rsid w:val="00D71F2A"/>
    <w:rsid w:val="00D76716"/>
    <w:rsid w:val="00D847F3"/>
    <w:rsid w:val="00D8515F"/>
    <w:rsid w:val="00DA2362"/>
    <w:rsid w:val="00DB15BF"/>
    <w:rsid w:val="00DC6033"/>
    <w:rsid w:val="00DD5B30"/>
    <w:rsid w:val="00DE5023"/>
    <w:rsid w:val="00DF63F6"/>
    <w:rsid w:val="00E20AD5"/>
    <w:rsid w:val="00E24715"/>
    <w:rsid w:val="00E357CD"/>
    <w:rsid w:val="00E4215D"/>
    <w:rsid w:val="00E44935"/>
    <w:rsid w:val="00E45BC3"/>
    <w:rsid w:val="00E504E5"/>
    <w:rsid w:val="00E532EE"/>
    <w:rsid w:val="00E650E8"/>
    <w:rsid w:val="00E70CA5"/>
    <w:rsid w:val="00E73956"/>
    <w:rsid w:val="00E851C2"/>
    <w:rsid w:val="00E86DC1"/>
    <w:rsid w:val="00E9675A"/>
    <w:rsid w:val="00E96F3A"/>
    <w:rsid w:val="00EA3363"/>
    <w:rsid w:val="00EB425D"/>
    <w:rsid w:val="00EB4E36"/>
    <w:rsid w:val="00EC049C"/>
    <w:rsid w:val="00EC599B"/>
    <w:rsid w:val="00ED0F82"/>
    <w:rsid w:val="00ED5B4C"/>
    <w:rsid w:val="00F023B6"/>
    <w:rsid w:val="00F13CDE"/>
    <w:rsid w:val="00F2658E"/>
    <w:rsid w:val="00F36A73"/>
    <w:rsid w:val="00F36D11"/>
    <w:rsid w:val="00F3708F"/>
    <w:rsid w:val="00F45286"/>
    <w:rsid w:val="00F51B36"/>
    <w:rsid w:val="00F65E30"/>
    <w:rsid w:val="00F70300"/>
    <w:rsid w:val="00F721DF"/>
    <w:rsid w:val="00F80412"/>
    <w:rsid w:val="00F86A81"/>
    <w:rsid w:val="00F95674"/>
    <w:rsid w:val="00FB0FBD"/>
    <w:rsid w:val="00FC0003"/>
    <w:rsid w:val="00FD5EA0"/>
    <w:rsid w:val="00FE262E"/>
    <w:rsid w:val="00FF3732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CE5A09"/>
  <w15:chartTrackingRefBased/>
  <w15:docId w15:val="{7B7E4922-F808-45D5-876E-51694BA6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D3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DE5023"/>
    <w:pPr>
      <w:jc w:val="right"/>
    </w:pPr>
  </w:style>
  <w:style w:type="paragraph" w:styleId="a5">
    <w:name w:val="header"/>
    <w:basedOn w:val="a"/>
    <w:rsid w:val="000805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50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805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寄付申込書</vt:lpstr>
      <vt:lpstr>寄付申込書</vt:lpstr>
    </vt:vector>
  </TitlesOfParts>
  <Company>ieej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寄付申込書</dc:title>
  <dc:subject/>
  <dc:creator>Shinobu Teduka</dc:creator>
  <cp:keywords/>
  <dc:description/>
  <cp:lastModifiedBy>電気学会総務課</cp:lastModifiedBy>
  <cp:revision>6</cp:revision>
  <cp:lastPrinted>2013-06-11T02:29:00Z</cp:lastPrinted>
  <dcterms:created xsi:type="dcterms:W3CDTF">2023-11-29T04:35:00Z</dcterms:created>
  <dcterms:modified xsi:type="dcterms:W3CDTF">2025-03-31T09:45:00Z</dcterms:modified>
</cp:coreProperties>
</file>