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116E" w14:textId="1891EA38" w:rsidR="00090C07" w:rsidRPr="008116FC" w:rsidRDefault="00260247" w:rsidP="00090C07">
      <w:pPr>
        <w:jc w:val="right"/>
        <w:rPr>
          <w:rFonts w:ascii="BIZ UDPゴシック" w:eastAsia="BIZ UDPゴシック" w:hAnsi="BIZ UDPゴシック"/>
        </w:rPr>
      </w:pPr>
      <w:r w:rsidRPr="008116FC">
        <w:rPr>
          <w:rFonts w:ascii="BIZ UDPゴシック" w:eastAsia="BIZ UDPゴシック" w:hAnsi="BIZ UDPゴシック" w:hint="eastAsia"/>
        </w:rPr>
        <w:t>20</w:t>
      </w:r>
      <w:r w:rsidR="00173AE2" w:rsidRPr="008116FC">
        <w:rPr>
          <w:rFonts w:ascii="BIZ UDPゴシック" w:eastAsia="BIZ UDPゴシック" w:hAnsi="BIZ UDPゴシック" w:hint="eastAsia"/>
        </w:rPr>
        <w:t>2</w:t>
      </w:r>
      <w:r w:rsidR="00E077A7">
        <w:rPr>
          <w:rFonts w:ascii="BIZ UDPゴシック" w:eastAsia="BIZ UDPゴシック" w:hAnsi="BIZ UDPゴシック" w:hint="eastAsia"/>
        </w:rPr>
        <w:t>5</w:t>
      </w:r>
      <w:r w:rsidR="005B6E0B" w:rsidRPr="008116FC">
        <w:rPr>
          <w:rFonts w:ascii="BIZ UDPゴシック" w:eastAsia="BIZ UDPゴシック" w:hAnsi="BIZ UDPゴシック" w:hint="eastAsia"/>
        </w:rPr>
        <w:t>年</w:t>
      </w:r>
      <w:r w:rsidR="00090C07" w:rsidRPr="008116FC">
        <w:rPr>
          <w:rFonts w:ascii="BIZ UDPゴシック" w:eastAsia="BIZ UDPゴシック" w:hAnsi="BIZ UDPゴシック" w:hint="eastAsia"/>
        </w:rPr>
        <w:t xml:space="preserve">　</w:t>
      </w:r>
      <w:r w:rsidR="00E22C50">
        <w:rPr>
          <w:rFonts w:ascii="BIZ UDPゴシック" w:eastAsia="BIZ UDPゴシック" w:hAnsi="BIZ UDPゴシック" w:hint="eastAsia"/>
        </w:rPr>
        <w:t xml:space="preserve">　</w:t>
      </w:r>
      <w:r w:rsidR="00090C07" w:rsidRPr="008116FC">
        <w:rPr>
          <w:rFonts w:ascii="BIZ UDPゴシック" w:eastAsia="BIZ UDPゴシック" w:hAnsi="BIZ UDPゴシック" w:hint="eastAsia"/>
        </w:rPr>
        <w:t xml:space="preserve">　月　</w:t>
      </w:r>
      <w:r w:rsidR="00E22C50">
        <w:rPr>
          <w:rFonts w:ascii="BIZ UDPゴシック" w:eastAsia="BIZ UDPゴシック" w:hAnsi="BIZ UDPゴシック" w:hint="eastAsia"/>
        </w:rPr>
        <w:t xml:space="preserve">　</w:t>
      </w:r>
      <w:r w:rsidR="00090C07" w:rsidRPr="008116FC">
        <w:rPr>
          <w:rFonts w:ascii="BIZ UDPゴシック" w:eastAsia="BIZ UDPゴシック" w:hAnsi="BIZ UDPゴシック" w:hint="eastAsia"/>
        </w:rPr>
        <w:t xml:space="preserve">　日</w:t>
      </w:r>
    </w:p>
    <w:p w14:paraId="06188D72" w14:textId="2E8F5395" w:rsidR="00090C07" w:rsidRPr="008116FC" w:rsidRDefault="00090C07" w:rsidP="00090C07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116FC">
        <w:rPr>
          <w:rFonts w:ascii="BIZ UDPゴシック" w:eastAsia="BIZ UDPゴシック" w:hAnsi="BIZ UDPゴシック" w:hint="eastAsia"/>
          <w:sz w:val="36"/>
          <w:szCs w:val="36"/>
        </w:rPr>
        <w:t>電気学会　寄付講義申込書</w:t>
      </w:r>
      <w:r w:rsidR="00081FD7">
        <w:rPr>
          <w:rFonts w:ascii="BIZ UDPゴシック" w:eastAsia="BIZ UDPゴシック" w:hAnsi="BIZ UDPゴシック" w:hint="eastAsia"/>
          <w:sz w:val="36"/>
          <w:szCs w:val="36"/>
        </w:rPr>
        <w:t>（202</w:t>
      </w:r>
      <w:r w:rsidR="00E077A7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="00081FD7">
        <w:rPr>
          <w:rFonts w:ascii="BIZ UDPゴシック" w:eastAsia="BIZ UDPゴシック" w:hAnsi="BIZ UDPゴシック" w:hint="eastAsia"/>
          <w:sz w:val="36"/>
          <w:szCs w:val="36"/>
        </w:rPr>
        <w:t>年度）</w:t>
      </w:r>
    </w:p>
    <w:p w14:paraId="76F6F1C7" w14:textId="77777777" w:rsidR="00DC3965" w:rsidRPr="008116FC" w:rsidRDefault="00DC3965" w:rsidP="00E33D5C">
      <w:pPr>
        <w:rPr>
          <w:rFonts w:ascii="BIZ UDPゴシック" w:eastAsia="BIZ UDPゴシック" w:hAnsi="BIZ UDPゴシック"/>
          <w:szCs w:val="21"/>
        </w:rPr>
      </w:pPr>
    </w:p>
    <w:p w14:paraId="7AA6554D" w14:textId="77777777" w:rsidR="00090C07" w:rsidRPr="008116FC" w:rsidRDefault="00090C07" w:rsidP="0029482D">
      <w:pPr>
        <w:rPr>
          <w:rFonts w:ascii="BIZ UDPゴシック" w:eastAsia="BIZ UDPゴシック" w:hAnsi="BIZ UDPゴシック"/>
          <w:szCs w:val="21"/>
        </w:rPr>
      </w:pPr>
      <w:r w:rsidRPr="008116FC">
        <w:rPr>
          <w:rFonts w:ascii="BIZ UDPゴシック" w:eastAsia="BIZ UDPゴシック" w:hAnsi="BIZ UDPゴシック" w:hint="eastAsia"/>
          <w:szCs w:val="21"/>
        </w:rPr>
        <w:t>以下のとおり，寄付講義の</w:t>
      </w:r>
      <w:r w:rsidR="0029482D" w:rsidRPr="008116FC">
        <w:rPr>
          <w:rFonts w:ascii="BIZ UDPゴシック" w:eastAsia="BIZ UDPゴシック" w:hAnsi="BIZ UDPゴシック" w:hint="eastAsia"/>
          <w:szCs w:val="21"/>
        </w:rPr>
        <w:t>開講</w:t>
      </w:r>
      <w:r w:rsidRPr="008116FC">
        <w:rPr>
          <w:rFonts w:ascii="BIZ UDPゴシック" w:eastAsia="BIZ UDPゴシック" w:hAnsi="BIZ UDPゴシック" w:hint="eastAsia"/>
          <w:szCs w:val="21"/>
        </w:rPr>
        <w:t>を申し込みます。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245"/>
      </w:tblGrid>
      <w:tr w:rsidR="00090C07" w:rsidRPr="008116FC" w14:paraId="0D73FF45" w14:textId="77777777" w:rsidTr="008116FC">
        <w:tc>
          <w:tcPr>
            <w:tcW w:w="3397" w:type="dxa"/>
            <w:shd w:val="clear" w:color="auto" w:fill="auto"/>
            <w:vAlign w:val="center"/>
          </w:tcPr>
          <w:p w14:paraId="5A236E78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教育機関名</w:t>
            </w:r>
          </w:p>
        </w:tc>
        <w:tc>
          <w:tcPr>
            <w:tcW w:w="5245" w:type="dxa"/>
            <w:shd w:val="clear" w:color="auto" w:fill="auto"/>
          </w:tcPr>
          <w:p w14:paraId="1C51E968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90C07" w:rsidRPr="008116FC" w14:paraId="10A590EC" w14:textId="77777777" w:rsidTr="008116FC">
        <w:tc>
          <w:tcPr>
            <w:tcW w:w="3397" w:type="dxa"/>
            <w:shd w:val="clear" w:color="auto" w:fill="auto"/>
            <w:vAlign w:val="center"/>
          </w:tcPr>
          <w:p w14:paraId="3614AE4B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学部・学科・コース等名称</w:t>
            </w:r>
          </w:p>
        </w:tc>
        <w:tc>
          <w:tcPr>
            <w:tcW w:w="5245" w:type="dxa"/>
            <w:shd w:val="clear" w:color="auto" w:fill="auto"/>
          </w:tcPr>
          <w:p w14:paraId="526F3DE0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90C07" w:rsidRPr="008116FC" w14:paraId="316B4FC1" w14:textId="77777777" w:rsidTr="008116FC">
        <w:tc>
          <w:tcPr>
            <w:tcW w:w="3397" w:type="dxa"/>
            <w:shd w:val="clear" w:color="auto" w:fill="auto"/>
            <w:vAlign w:val="center"/>
          </w:tcPr>
          <w:p w14:paraId="3AB55958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実施責任者　職名・氏名</w:t>
            </w:r>
          </w:p>
        </w:tc>
        <w:tc>
          <w:tcPr>
            <w:tcW w:w="5245" w:type="dxa"/>
            <w:shd w:val="clear" w:color="auto" w:fill="auto"/>
          </w:tcPr>
          <w:p w14:paraId="5A3153DE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90C07" w:rsidRPr="008116FC" w14:paraId="5416560B" w14:textId="77777777" w:rsidTr="008116FC">
        <w:tc>
          <w:tcPr>
            <w:tcW w:w="3397" w:type="dxa"/>
            <w:shd w:val="clear" w:color="auto" w:fill="auto"/>
            <w:vAlign w:val="center"/>
          </w:tcPr>
          <w:p w14:paraId="7CDF6C5C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連絡担当者　職名・氏名</w:t>
            </w:r>
            <w:r w:rsidRPr="008116FC">
              <w:rPr>
                <w:rFonts w:ascii="BIZ UDPゴシック" w:eastAsia="BIZ UDPゴシック" w:hAnsi="BIZ UDPゴシック"/>
                <w:szCs w:val="21"/>
              </w:rPr>
              <w:br/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住所</w:t>
            </w:r>
            <w:r w:rsidRPr="008116FC">
              <w:rPr>
                <w:rFonts w:ascii="BIZ UDPゴシック" w:eastAsia="BIZ UDPゴシック" w:hAnsi="BIZ UDPゴシック"/>
                <w:szCs w:val="21"/>
              </w:rPr>
              <w:br/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電話番号</w:t>
            </w:r>
            <w:r w:rsidRPr="008116FC">
              <w:rPr>
                <w:rFonts w:ascii="BIZ UDPゴシック" w:eastAsia="BIZ UDPゴシック" w:hAnsi="BIZ UDPゴシック"/>
                <w:szCs w:val="21"/>
              </w:rPr>
              <w:br/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メールアドレス</w:t>
            </w:r>
          </w:p>
        </w:tc>
        <w:tc>
          <w:tcPr>
            <w:tcW w:w="5245" w:type="dxa"/>
            <w:shd w:val="clear" w:color="auto" w:fill="auto"/>
          </w:tcPr>
          <w:p w14:paraId="224D100B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ED11035" w14:textId="77777777" w:rsidR="00165D1E" w:rsidRDefault="00165D1E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7F4900D5" w14:textId="77777777" w:rsidR="008116FC" w:rsidRDefault="008116FC" w:rsidP="00E3695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16D2AF9" w14:textId="5567843D" w:rsidR="008116FC" w:rsidRPr="008116FC" w:rsidRDefault="008116FC" w:rsidP="00E3695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90C07" w:rsidRPr="008116FC" w14:paraId="000B7928" w14:textId="77777777" w:rsidTr="008116FC">
        <w:tc>
          <w:tcPr>
            <w:tcW w:w="3397" w:type="dxa"/>
            <w:shd w:val="clear" w:color="auto" w:fill="auto"/>
            <w:vAlign w:val="center"/>
          </w:tcPr>
          <w:p w14:paraId="77EFB7B0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受講予想学生所属学科名</w:t>
            </w:r>
          </w:p>
        </w:tc>
        <w:tc>
          <w:tcPr>
            <w:tcW w:w="5245" w:type="dxa"/>
            <w:shd w:val="clear" w:color="auto" w:fill="auto"/>
          </w:tcPr>
          <w:p w14:paraId="4266E27C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90C07" w:rsidRPr="008116FC" w14:paraId="1BD78318" w14:textId="77777777" w:rsidTr="008116FC">
        <w:tc>
          <w:tcPr>
            <w:tcW w:w="3397" w:type="dxa"/>
            <w:shd w:val="clear" w:color="auto" w:fill="auto"/>
            <w:vAlign w:val="center"/>
          </w:tcPr>
          <w:p w14:paraId="5333994B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受講予想学生数</w:t>
            </w:r>
          </w:p>
        </w:tc>
        <w:tc>
          <w:tcPr>
            <w:tcW w:w="5245" w:type="dxa"/>
            <w:shd w:val="clear" w:color="auto" w:fill="auto"/>
          </w:tcPr>
          <w:p w14:paraId="7D8CC110" w14:textId="43143898" w:rsidR="00090C07" w:rsidRPr="008116FC" w:rsidRDefault="00E22C50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名</w:t>
            </w:r>
          </w:p>
        </w:tc>
      </w:tr>
      <w:tr w:rsidR="00090C07" w:rsidRPr="008116FC" w14:paraId="6F563AE1" w14:textId="77777777" w:rsidTr="008116FC">
        <w:tc>
          <w:tcPr>
            <w:tcW w:w="3397" w:type="dxa"/>
            <w:shd w:val="clear" w:color="auto" w:fill="auto"/>
            <w:vAlign w:val="center"/>
          </w:tcPr>
          <w:p w14:paraId="35CCE1FF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授業科目名（単位数）</w:t>
            </w:r>
          </w:p>
        </w:tc>
        <w:tc>
          <w:tcPr>
            <w:tcW w:w="5245" w:type="dxa"/>
            <w:shd w:val="clear" w:color="auto" w:fill="auto"/>
          </w:tcPr>
          <w:p w14:paraId="1006C8E9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（　　　　単位）</w:t>
            </w:r>
          </w:p>
        </w:tc>
      </w:tr>
      <w:tr w:rsidR="00090C07" w:rsidRPr="008116FC" w14:paraId="151BD5A9" w14:textId="77777777" w:rsidTr="008116FC">
        <w:tc>
          <w:tcPr>
            <w:tcW w:w="3397" w:type="dxa"/>
            <w:shd w:val="clear" w:color="auto" w:fill="auto"/>
            <w:vAlign w:val="center"/>
          </w:tcPr>
          <w:p w14:paraId="5A1DB855" w14:textId="77777777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開講時期</w:t>
            </w:r>
          </w:p>
        </w:tc>
        <w:tc>
          <w:tcPr>
            <w:tcW w:w="5245" w:type="dxa"/>
            <w:shd w:val="clear" w:color="auto" w:fill="auto"/>
          </w:tcPr>
          <w:p w14:paraId="4135729D" w14:textId="333E0316" w:rsidR="00E3695C" w:rsidRPr="008116FC" w:rsidRDefault="008116FC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>
              <w:rPr>
                <w:rFonts w:ascii="BIZ UDPゴシック" w:eastAsia="BIZ UDPゴシック" w:hAnsi="BIZ UDPゴシック"/>
                <w:szCs w:val="21"/>
              </w:rPr>
              <w:t>02</w:t>
            </w:r>
            <w:r w:rsidR="003D23C9">
              <w:rPr>
                <w:rFonts w:ascii="BIZ UDPゴシック" w:eastAsia="BIZ UDPゴシック" w:hAnsi="BIZ UDPゴシック"/>
                <w:szCs w:val="21"/>
              </w:rPr>
              <w:t>5</w:t>
            </w:r>
            <w:r w:rsidR="00E3695C" w:rsidRPr="008116FC">
              <w:rPr>
                <w:rFonts w:ascii="BIZ UDPゴシック" w:eastAsia="BIZ UDPゴシック" w:hAnsi="BIZ UDPゴシック" w:hint="eastAsia"/>
                <w:szCs w:val="21"/>
              </w:rPr>
              <w:t>年度　　　前期・後期・通期</w:t>
            </w:r>
          </w:p>
          <w:p w14:paraId="3A7AD3CB" w14:textId="17FEE265" w:rsidR="00090C07" w:rsidRPr="008116FC" w:rsidRDefault="00090C0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月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日～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年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月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</w:tc>
      </w:tr>
      <w:tr w:rsidR="00E33D5C" w:rsidRPr="008116FC" w14:paraId="19CF6040" w14:textId="77777777" w:rsidTr="008116FC">
        <w:tc>
          <w:tcPr>
            <w:tcW w:w="3397" w:type="dxa"/>
            <w:shd w:val="clear" w:color="auto" w:fill="auto"/>
            <w:vAlign w:val="center"/>
          </w:tcPr>
          <w:p w14:paraId="67E06FBC" w14:textId="77777777" w:rsidR="00840F57" w:rsidRPr="008116FC" w:rsidRDefault="00E33D5C" w:rsidP="00840F57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講師受入</w:t>
            </w:r>
            <w:r w:rsidR="00840F57" w:rsidRPr="008116FC">
              <w:rPr>
                <w:rFonts w:ascii="BIZ UDPゴシック" w:eastAsia="BIZ UDPゴシック" w:hAnsi="BIZ UDPゴシック" w:hint="eastAsia"/>
                <w:szCs w:val="21"/>
              </w:rPr>
              <w:t>承認手続等の開始時期</w:t>
            </w:r>
          </w:p>
          <w:p w14:paraId="282B7A1B" w14:textId="77777777" w:rsidR="00E33D5C" w:rsidRPr="008116FC" w:rsidRDefault="00E33D5C" w:rsidP="00840F5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840F57"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派遣講師決定の最終時期）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F82C7C" w14:textId="02265F99" w:rsidR="00E33D5C" w:rsidRPr="008116FC" w:rsidRDefault="00E33D5C" w:rsidP="00840F57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年　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840F57"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上旬</w:t>
            </w:r>
            <w:r w:rsidR="003D23C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840F57" w:rsidRPr="008116FC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3D23C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840F57" w:rsidRPr="008116FC">
              <w:rPr>
                <w:rFonts w:ascii="BIZ UDPゴシック" w:eastAsia="BIZ UDPゴシック" w:hAnsi="BIZ UDPゴシック" w:hint="eastAsia"/>
                <w:szCs w:val="21"/>
              </w:rPr>
              <w:t>中旬</w:t>
            </w:r>
            <w:r w:rsidR="003D23C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840F57" w:rsidRPr="008116FC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3D23C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840F57" w:rsidRPr="008116FC">
              <w:rPr>
                <w:rFonts w:ascii="BIZ UDPゴシック" w:eastAsia="BIZ UDPゴシック" w:hAnsi="BIZ UDPゴシック" w:hint="eastAsia"/>
                <w:szCs w:val="21"/>
              </w:rPr>
              <w:t>下旬　頃</w:t>
            </w:r>
          </w:p>
        </w:tc>
      </w:tr>
      <w:tr w:rsidR="00BE7380" w:rsidRPr="008116FC" w14:paraId="4B802D3E" w14:textId="77777777" w:rsidTr="00E077A7">
        <w:trPr>
          <w:trHeight w:val="923"/>
        </w:trPr>
        <w:tc>
          <w:tcPr>
            <w:tcW w:w="3397" w:type="dxa"/>
            <w:shd w:val="clear" w:color="auto" w:fill="auto"/>
            <w:vAlign w:val="center"/>
          </w:tcPr>
          <w:p w14:paraId="43AC2A80" w14:textId="77777777" w:rsidR="00BE7380" w:rsidRPr="008116FC" w:rsidRDefault="00BE7380" w:rsidP="00840F57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常勤教員では対応できない理由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E753A1" w14:textId="77777777" w:rsidR="00BE7380" w:rsidRPr="008116FC" w:rsidRDefault="00BE7380" w:rsidP="00840F5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2EB3" w:rsidRPr="008116FC" w14:paraId="58F1E202" w14:textId="77777777" w:rsidTr="008116FC">
        <w:trPr>
          <w:trHeight w:val="1250"/>
        </w:trPr>
        <w:tc>
          <w:tcPr>
            <w:tcW w:w="3397" w:type="dxa"/>
            <w:shd w:val="clear" w:color="auto" w:fill="auto"/>
            <w:vAlign w:val="center"/>
          </w:tcPr>
          <w:p w14:paraId="0F5470A1" w14:textId="77777777" w:rsidR="006A2EB3" w:rsidRPr="008116FC" w:rsidRDefault="006A2EB3" w:rsidP="006A2EB3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講師の選定</w:t>
            </w:r>
          </w:p>
          <w:p w14:paraId="35718072" w14:textId="77777777" w:rsidR="006A2EB3" w:rsidRPr="008116FC" w:rsidRDefault="006A2EB3" w:rsidP="006A2EB3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（該当するものを残して削除）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BE13F3" w14:textId="77777777" w:rsidR="006A2EB3" w:rsidRDefault="006A2EB3" w:rsidP="00DC3965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・教育機関側で人選する</w:t>
            </w:r>
          </w:p>
          <w:p w14:paraId="6D2273C7" w14:textId="77777777" w:rsidR="00E077A7" w:rsidRPr="008116FC" w:rsidRDefault="00E077A7" w:rsidP="00E077A7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・電気学会側で人選する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（IEEJプロフェッショナルからの公募。別途ご相談ください。）</w:t>
            </w:r>
          </w:p>
          <w:p w14:paraId="4E100DE5" w14:textId="562F9D83" w:rsidR="006A2EB3" w:rsidRPr="008116FC" w:rsidRDefault="006A2EB3" w:rsidP="00DC3965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・その他（具体的に</w:t>
            </w:r>
            <w:r w:rsidR="00DC3965" w:rsidRPr="008116FC">
              <w:rPr>
                <w:rFonts w:ascii="BIZ UDPゴシック" w:eastAsia="BIZ UDPゴシック" w:hAnsi="BIZ UDPゴシック" w:hint="eastAsia"/>
                <w:szCs w:val="21"/>
              </w:rPr>
              <w:t>記述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）</w:t>
            </w:r>
          </w:p>
        </w:tc>
      </w:tr>
      <w:tr w:rsidR="00DC3965" w:rsidRPr="008116FC" w14:paraId="2297FA45" w14:textId="77777777" w:rsidTr="008116FC">
        <w:trPr>
          <w:trHeight w:val="1591"/>
        </w:trPr>
        <w:tc>
          <w:tcPr>
            <w:tcW w:w="3397" w:type="dxa"/>
            <w:shd w:val="clear" w:color="auto" w:fill="auto"/>
            <w:vAlign w:val="center"/>
          </w:tcPr>
          <w:p w14:paraId="52783C12" w14:textId="77777777" w:rsidR="00DC3965" w:rsidRPr="008116FC" w:rsidRDefault="00DC3965" w:rsidP="00DC3965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講師の候補者，選定上の希望など</w:t>
            </w:r>
          </w:p>
          <w:p w14:paraId="69A5541B" w14:textId="77777777" w:rsidR="00DC3965" w:rsidRPr="008116FC" w:rsidRDefault="00DC3965" w:rsidP="00DC3965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（講師の候補者がいる場合は氏名と所属，電気学会側での人選を希望する場合は選定の際の要望事項など）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987A49" w14:textId="77777777" w:rsidR="00DC3965" w:rsidRPr="008116FC" w:rsidRDefault="00DC3965" w:rsidP="00DC396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9482D" w:rsidRPr="008116FC" w14:paraId="0DC8DBC0" w14:textId="77777777" w:rsidTr="008116FC">
        <w:trPr>
          <w:trHeight w:val="861"/>
        </w:trPr>
        <w:tc>
          <w:tcPr>
            <w:tcW w:w="3397" w:type="dxa"/>
            <w:shd w:val="clear" w:color="auto" w:fill="auto"/>
            <w:vAlign w:val="center"/>
          </w:tcPr>
          <w:p w14:paraId="3B68E1F0" w14:textId="77777777" w:rsidR="0029482D" w:rsidRPr="008116FC" w:rsidRDefault="0029482D" w:rsidP="0029482D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講師の年齢制限</w:t>
            </w:r>
          </w:p>
          <w:p w14:paraId="41B088DB" w14:textId="77777777" w:rsidR="0029482D" w:rsidRPr="008116FC" w:rsidRDefault="0029482D" w:rsidP="0029482D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（該当するものを残して削除）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7F1D24" w14:textId="32853955" w:rsidR="0029482D" w:rsidRPr="008116FC" w:rsidRDefault="0029482D" w:rsidP="00103643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あり（具体的に：　　　　　　　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）</w:t>
            </w:r>
          </w:p>
          <w:p w14:paraId="238DB0EB" w14:textId="77777777" w:rsidR="0029482D" w:rsidRPr="008116FC" w:rsidRDefault="0029482D" w:rsidP="00103643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なし</w:t>
            </w:r>
          </w:p>
        </w:tc>
      </w:tr>
      <w:tr w:rsidR="0029482D" w:rsidRPr="008116FC" w14:paraId="1D43097F" w14:textId="77777777" w:rsidTr="008116FC">
        <w:tc>
          <w:tcPr>
            <w:tcW w:w="3397" w:type="dxa"/>
            <w:shd w:val="clear" w:color="auto" w:fill="auto"/>
            <w:vAlign w:val="center"/>
          </w:tcPr>
          <w:p w14:paraId="6DA306F3" w14:textId="77777777" w:rsidR="0029482D" w:rsidRPr="008116FC" w:rsidRDefault="0029482D" w:rsidP="0029482D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想定する講師の人数</w:t>
            </w:r>
          </w:p>
          <w:p w14:paraId="224E8CF1" w14:textId="77777777" w:rsidR="0029482D" w:rsidRPr="008116FC" w:rsidRDefault="0029482D" w:rsidP="00103643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（該当するものを残して削除，複数の場合の一人当たり担当コマ数）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81CC59" w14:textId="77777777" w:rsidR="0029482D" w:rsidRPr="008116FC" w:rsidRDefault="0029482D" w:rsidP="00103643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１人</w:t>
            </w:r>
          </w:p>
          <w:p w14:paraId="20894129" w14:textId="77777777" w:rsidR="0029482D" w:rsidRPr="008116FC" w:rsidRDefault="0029482D" w:rsidP="0029482D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複数（人数：　　　人）</w:t>
            </w:r>
          </w:p>
          <w:p w14:paraId="4C9578AB" w14:textId="30AE0F42" w:rsidR="0029482D" w:rsidRPr="008116FC" w:rsidRDefault="0029482D" w:rsidP="00103643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（一人当たりの担当コマ数：　　</w:t>
            </w:r>
            <w:r w:rsid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）</w:t>
            </w:r>
          </w:p>
        </w:tc>
      </w:tr>
      <w:tr w:rsidR="00090C07" w:rsidRPr="008116FC" w14:paraId="32103C47" w14:textId="77777777" w:rsidTr="00E077A7">
        <w:trPr>
          <w:trHeight w:val="1376"/>
        </w:trPr>
        <w:tc>
          <w:tcPr>
            <w:tcW w:w="3397" w:type="dxa"/>
            <w:shd w:val="clear" w:color="auto" w:fill="auto"/>
            <w:vAlign w:val="center"/>
          </w:tcPr>
          <w:p w14:paraId="2FD00AA7" w14:textId="77777777" w:rsidR="00D669D7" w:rsidRPr="008116FC" w:rsidRDefault="00D669D7" w:rsidP="00E3695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開講形式・開講時限など</w:t>
            </w:r>
          </w:p>
          <w:p w14:paraId="2F975E7E" w14:textId="06E9B6B0" w:rsidR="00E22C50" w:rsidRPr="008116FC" w:rsidRDefault="00D669D7" w:rsidP="00E077A7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（毎週・隔週・集中講義の区別，開講曜日（開講日）・時間帯を，</w:t>
            </w:r>
            <w:r w:rsidR="0029482D"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コマ数など，</w:t>
            </w: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開講形態にあわせて記載）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10E1D6" w14:textId="77777777" w:rsidR="00090C07" w:rsidRPr="008116FC" w:rsidRDefault="00D669D7" w:rsidP="008116F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毎週・隔週・集中講義の区別：</w:t>
            </w:r>
          </w:p>
          <w:p w14:paraId="6BB4B551" w14:textId="77777777" w:rsidR="00D669D7" w:rsidRPr="008116FC" w:rsidRDefault="00D669D7" w:rsidP="008116FC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開講曜日（開講日）・時間帯：</w:t>
            </w:r>
          </w:p>
          <w:p w14:paraId="0E9CD7D2" w14:textId="0B70BC3E" w:rsidR="00E22C50" w:rsidRPr="008116FC" w:rsidRDefault="0029482D" w:rsidP="00E22C50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コマ数など：</w:t>
            </w:r>
          </w:p>
        </w:tc>
      </w:tr>
    </w:tbl>
    <w:p w14:paraId="7EC1B20C" w14:textId="5C53B1A2" w:rsidR="00E22C50" w:rsidRDefault="00E22C50" w:rsidP="00E22C50">
      <w:pPr>
        <w:tabs>
          <w:tab w:val="num" w:pos="284"/>
        </w:tabs>
        <w:rPr>
          <w:rFonts w:ascii="BIZ UDPゴシック" w:eastAsia="BIZ UDPゴシック" w:hAnsi="BIZ UDPゴシック"/>
          <w:sz w:val="18"/>
          <w:szCs w:val="18"/>
        </w:rPr>
      </w:pPr>
    </w:p>
    <w:p w14:paraId="11D286DF" w14:textId="548CC585" w:rsidR="00E22C50" w:rsidRDefault="00E22C50" w:rsidP="00E22C50">
      <w:pPr>
        <w:tabs>
          <w:tab w:val="num" w:pos="284"/>
        </w:tabs>
        <w:rPr>
          <w:rFonts w:ascii="BIZ UDPゴシック" w:eastAsia="BIZ UDPゴシック" w:hAnsi="BIZ UDPゴシック"/>
          <w:sz w:val="18"/>
          <w:szCs w:val="18"/>
        </w:rPr>
      </w:pPr>
    </w:p>
    <w:p w14:paraId="3782551C" w14:textId="1E07EC30" w:rsidR="00E22C50" w:rsidRDefault="00E22C50" w:rsidP="00E22C50">
      <w:pPr>
        <w:tabs>
          <w:tab w:val="num" w:pos="284"/>
        </w:tabs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245"/>
      </w:tblGrid>
      <w:tr w:rsidR="00E22C50" w:rsidRPr="008116FC" w14:paraId="3B6894C2" w14:textId="77777777" w:rsidTr="006B2508">
        <w:trPr>
          <w:trHeight w:val="982"/>
        </w:trPr>
        <w:tc>
          <w:tcPr>
            <w:tcW w:w="3397" w:type="dxa"/>
            <w:shd w:val="clear" w:color="auto" w:fill="auto"/>
            <w:vAlign w:val="center"/>
          </w:tcPr>
          <w:p w14:paraId="32AA9A0F" w14:textId="77777777" w:rsidR="00E22C50" w:rsidRDefault="00E22C50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JABEE認定プログラム</w:t>
            </w:r>
          </w:p>
          <w:p w14:paraId="6B3F4E6E" w14:textId="55E4ECF1" w:rsidR="009D3EEA" w:rsidRPr="008116FC" w:rsidRDefault="009D3EEA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（該当するものを残して削除）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B0C26D" w14:textId="6C6ED60A" w:rsidR="00E22C50" w:rsidRPr="008116FC" w:rsidRDefault="004C78AE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認定を受けている</w:t>
            </w:r>
          </w:p>
          <w:p w14:paraId="761FC229" w14:textId="7316410E" w:rsidR="00E22C50" w:rsidRPr="008116FC" w:rsidRDefault="004C78AE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認定を受けていない</w:t>
            </w:r>
          </w:p>
        </w:tc>
      </w:tr>
      <w:tr w:rsidR="00E22C50" w:rsidRPr="008116FC" w14:paraId="70F97876" w14:textId="77777777" w:rsidTr="006B2508">
        <w:trPr>
          <w:trHeight w:val="821"/>
        </w:trPr>
        <w:tc>
          <w:tcPr>
            <w:tcW w:w="3397" w:type="dxa"/>
            <w:shd w:val="clear" w:color="auto" w:fill="auto"/>
            <w:vAlign w:val="center"/>
          </w:tcPr>
          <w:p w14:paraId="48D08642" w14:textId="77777777" w:rsidR="00E22C50" w:rsidRDefault="00E22C50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電気主任技術者認定</w:t>
            </w:r>
          </w:p>
          <w:p w14:paraId="361FA5AD" w14:textId="02BB61EE" w:rsidR="009D3EEA" w:rsidRPr="008116FC" w:rsidRDefault="009D3EEA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（該当するものを残して削除）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23B775" w14:textId="7475A102" w:rsidR="00E22C50" w:rsidRPr="008116FC" w:rsidRDefault="004C78AE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認定を受けている</w:t>
            </w:r>
          </w:p>
          <w:p w14:paraId="30420D00" w14:textId="5FAECD26" w:rsidR="00E22C50" w:rsidRPr="008116FC" w:rsidRDefault="004C78AE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認定を受けていない</w:t>
            </w:r>
          </w:p>
        </w:tc>
      </w:tr>
      <w:tr w:rsidR="00E22C50" w:rsidRPr="008116FC" w14:paraId="18118A2B" w14:textId="77777777" w:rsidTr="006B2508">
        <w:trPr>
          <w:trHeight w:val="1484"/>
        </w:trPr>
        <w:tc>
          <w:tcPr>
            <w:tcW w:w="3397" w:type="dxa"/>
            <w:shd w:val="clear" w:color="auto" w:fill="auto"/>
            <w:vAlign w:val="center"/>
          </w:tcPr>
          <w:p w14:paraId="2D8F414D" w14:textId="77777777" w:rsidR="00E22C50" w:rsidRPr="008116FC" w:rsidRDefault="00E22C50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授業の達成目標</w:t>
            </w:r>
          </w:p>
        </w:tc>
        <w:tc>
          <w:tcPr>
            <w:tcW w:w="5245" w:type="dxa"/>
            <w:shd w:val="clear" w:color="auto" w:fill="auto"/>
          </w:tcPr>
          <w:p w14:paraId="6BC8F951" w14:textId="77777777" w:rsidR="00E22C50" w:rsidRPr="008116FC" w:rsidRDefault="00E22C50" w:rsidP="006B25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22C50" w:rsidRPr="008116FC" w14:paraId="467A5B8B" w14:textId="77777777" w:rsidTr="006B2508">
        <w:trPr>
          <w:trHeight w:val="2815"/>
        </w:trPr>
        <w:tc>
          <w:tcPr>
            <w:tcW w:w="3397" w:type="dxa"/>
            <w:shd w:val="clear" w:color="auto" w:fill="auto"/>
            <w:vAlign w:val="center"/>
          </w:tcPr>
          <w:p w14:paraId="73EE6344" w14:textId="77777777" w:rsidR="00E22C50" w:rsidRPr="008116FC" w:rsidRDefault="00E22C50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授業内容の概要</w:t>
            </w:r>
          </w:p>
        </w:tc>
        <w:tc>
          <w:tcPr>
            <w:tcW w:w="5245" w:type="dxa"/>
            <w:shd w:val="clear" w:color="auto" w:fill="auto"/>
          </w:tcPr>
          <w:p w14:paraId="1B632B21" w14:textId="77777777" w:rsidR="00E22C50" w:rsidRPr="008116FC" w:rsidRDefault="00E22C50" w:rsidP="006B25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D23C9" w:rsidRPr="008116FC" w14:paraId="29214442" w14:textId="77777777" w:rsidTr="00A17E96">
        <w:trPr>
          <w:trHeight w:val="2815"/>
        </w:trPr>
        <w:tc>
          <w:tcPr>
            <w:tcW w:w="3397" w:type="dxa"/>
            <w:shd w:val="clear" w:color="auto" w:fill="auto"/>
            <w:vAlign w:val="center"/>
          </w:tcPr>
          <w:p w14:paraId="48EBFC04" w14:textId="77777777" w:rsidR="003D23C9" w:rsidRDefault="003D23C9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昨年度実施された</w:t>
            </w: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授業内容</w:t>
            </w:r>
          </w:p>
          <w:p w14:paraId="48D2DB5C" w14:textId="6D9FDD58" w:rsidR="003D23C9" w:rsidRPr="003D23C9" w:rsidRDefault="003D23C9" w:rsidP="006B250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D23C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Pr="00A17E96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昨年度お申し込み頂いた教育機関のみご記入下さい</w:t>
            </w:r>
            <w:r w:rsidRPr="003D23C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shd w:val="clear" w:color="auto" w:fill="auto"/>
          </w:tcPr>
          <w:p w14:paraId="205719F1" w14:textId="211C4898" w:rsidR="003D23C9" w:rsidRDefault="00393B0B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例（本セルの内容を削除して記載ください）</w:t>
            </w:r>
          </w:p>
          <w:p w14:paraId="09C4640B" w14:textId="77777777" w:rsidR="00393B0B" w:rsidRDefault="00393B0B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第1回　</w:t>
            </w:r>
            <w:r w:rsidRPr="00393B0B">
              <w:rPr>
                <w:rFonts w:ascii="BIZ UDPゴシック" w:eastAsia="BIZ UDPゴシック" w:hAnsi="BIZ UDPゴシック" w:hint="eastAsia"/>
                <w:szCs w:val="21"/>
              </w:rPr>
              <w:t>高電圧工学の基礎</w:t>
            </w:r>
          </w:p>
          <w:p w14:paraId="05060424" w14:textId="77777777" w:rsidR="00393B0B" w:rsidRDefault="00393B0B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第2回　</w:t>
            </w:r>
            <w:r w:rsidRPr="00393B0B">
              <w:rPr>
                <w:rFonts w:ascii="BIZ UDPゴシック" w:eastAsia="BIZ UDPゴシック" w:hAnsi="BIZ UDPゴシック" w:hint="eastAsia"/>
                <w:szCs w:val="21"/>
              </w:rPr>
              <w:t>気体と荷電粒子の性質</w:t>
            </w:r>
          </w:p>
          <w:p w14:paraId="0F3821AA" w14:textId="77777777" w:rsidR="00393B0B" w:rsidRDefault="00393B0B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第3回　</w:t>
            </w:r>
            <w:r w:rsidRPr="00393B0B">
              <w:rPr>
                <w:rFonts w:ascii="BIZ UDPゴシック" w:eastAsia="BIZ UDPゴシック" w:hAnsi="BIZ UDPゴシック" w:hint="eastAsia"/>
                <w:szCs w:val="21"/>
              </w:rPr>
              <w:t>気体放電の基礎過程</w:t>
            </w:r>
          </w:p>
          <w:p w14:paraId="5C3645D1" w14:textId="39D30F3E" w:rsidR="00393B0B" w:rsidRPr="00393B0B" w:rsidRDefault="00393B0B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・・・</w:t>
            </w:r>
          </w:p>
        </w:tc>
      </w:tr>
      <w:tr w:rsidR="00E22C50" w:rsidRPr="008116FC" w14:paraId="35F30861" w14:textId="77777777" w:rsidTr="006B2508">
        <w:trPr>
          <w:trHeight w:val="1248"/>
        </w:trPr>
        <w:tc>
          <w:tcPr>
            <w:tcW w:w="3397" w:type="dxa"/>
            <w:shd w:val="clear" w:color="auto" w:fill="auto"/>
            <w:vAlign w:val="center"/>
          </w:tcPr>
          <w:p w14:paraId="5F16B312" w14:textId="77777777" w:rsidR="00E22C50" w:rsidRPr="008116FC" w:rsidRDefault="00E22C50" w:rsidP="006B2508">
            <w:pPr>
              <w:rPr>
                <w:rFonts w:ascii="BIZ UDPゴシック" w:eastAsia="BIZ UDPゴシック" w:hAnsi="BIZ UDPゴシック"/>
                <w:szCs w:val="21"/>
              </w:rPr>
            </w:pPr>
            <w:r w:rsidRPr="008116FC">
              <w:rPr>
                <w:rFonts w:ascii="BIZ UDPゴシック" w:eastAsia="BIZ UDPゴシック" w:hAnsi="BIZ UDPゴシック" w:hint="eastAsia"/>
                <w:szCs w:val="21"/>
              </w:rPr>
              <w:t>派遣講師による成績評価の要否</w:t>
            </w:r>
            <w:r w:rsidRPr="008116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（要の場合は，成績評価の方法）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E08FA3" w14:textId="77777777" w:rsidR="00E22C50" w:rsidRPr="008116FC" w:rsidRDefault="00E22C50" w:rsidP="006B25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7953280" w14:textId="77777777" w:rsidR="00E22C50" w:rsidRDefault="00E22C50" w:rsidP="00E22C50">
      <w:pPr>
        <w:rPr>
          <w:rFonts w:ascii="BIZ UDPゴシック" w:eastAsia="BIZ UDPゴシック" w:hAnsi="BIZ UDPゴシック"/>
          <w:sz w:val="18"/>
          <w:szCs w:val="18"/>
        </w:rPr>
      </w:pPr>
    </w:p>
    <w:p w14:paraId="41BF3A5B" w14:textId="0BCAD105" w:rsidR="00E22C50" w:rsidRDefault="00E22C50" w:rsidP="00E22C50">
      <w:pPr>
        <w:numPr>
          <w:ilvl w:val="0"/>
          <w:numId w:val="1"/>
        </w:numPr>
        <w:tabs>
          <w:tab w:val="clear" w:pos="425"/>
          <w:tab w:val="num" w:pos="284"/>
        </w:tabs>
        <w:ind w:left="284" w:hanging="283"/>
        <w:rPr>
          <w:rFonts w:ascii="BIZ UDPゴシック" w:eastAsia="BIZ UDPゴシック" w:hAnsi="BIZ UDPゴシック"/>
          <w:sz w:val="18"/>
          <w:szCs w:val="18"/>
        </w:rPr>
      </w:pPr>
      <w:r w:rsidRPr="008116FC">
        <w:rPr>
          <w:rFonts w:ascii="BIZ UDPゴシック" w:eastAsia="BIZ UDPゴシック" w:hAnsi="BIZ UDPゴシック" w:hint="eastAsia"/>
          <w:sz w:val="18"/>
          <w:szCs w:val="18"/>
        </w:rPr>
        <w:t>202</w:t>
      </w:r>
      <w:r w:rsidR="00081FD7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Pr="008116FC">
        <w:rPr>
          <w:rFonts w:ascii="BIZ UDPゴシック" w:eastAsia="BIZ UDPゴシック" w:hAnsi="BIZ UDPゴシック" w:hint="eastAsia"/>
          <w:sz w:val="18"/>
          <w:szCs w:val="18"/>
        </w:rPr>
        <w:t>年度に実施する分については，202</w:t>
      </w:r>
      <w:r w:rsidR="00081FD7">
        <w:rPr>
          <w:rFonts w:ascii="BIZ UDPゴシック" w:eastAsia="BIZ UDPゴシック" w:hAnsi="BIZ UDPゴシック" w:hint="eastAsia"/>
          <w:sz w:val="18"/>
          <w:szCs w:val="18"/>
        </w:rPr>
        <w:t>4</w:t>
      </w:r>
      <w:r w:rsidRPr="008116FC">
        <w:rPr>
          <w:rFonts w:ascii="BIZ UDPゴシック" w:eastAsia="BIZ UDPゴシック" w:hAnsi="BIZ UDPゴシック" w:hint="eastAsia"/>
          <w:sz w:val="18"/>
          <w:szCs w:val="18"/>
        </w:rPr>
        <w:t>年９月末日までに申し込んでください。開講の可否については，202</w:t>
      </w:r>
      <w:r w:rsidR="00081FD7">
        <w:rPr>
          <w:rFonts w:ascii="BIZ UDPゴシック" w:eastAsia="BIZ UDPゴシック" w:hAnsi="BIZ UDPゴシック" w:hint="eastAsia"/>
          <w:sz w:val="18"/>
          <w:szCs w:val="18"/>
        </w:rPr>
        <w:t>4</w:t>
      </w:r>
      <w:r w:rsidRPr="008116FC">
        <w:rPr>
          <w:rFonts w:ascii="BIZ UDPゴシック" w:eastAsia="BIZ UDPゴシック" w:hAnsi="BIZ UDPゴシック" w:hint="eastAsia"/>
          <w:sz w:val="18"/>
          <w:szCs w:val="18"/>
        </w:rPr>
        <w:t>年１０月末日までに通知する予定です。</w:t>
      </w:r>
    </w:p>
    <w:p w14:paraId="54C733ED" w14:textId="77777777" w:rsidR="004A669B" w:rsidRDefault="004A669B" w:rsidP="004A669B">
      <w:pPr>
        <w:numPr>
          <w:ilvl w:val="0"/>
          <w:numId w:val="1"/>
        </w:numPr>
        <w:tabs>
          <w:tab w:val="clear" w:pos="425"/>
          <w:tab w:val="num" w:pos="284"/>
        </w:tabs>
        <w:ind w:left="284" w:hanging="283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「電気磁気学」や「電気回路」のような基礎科目ではなく，「電気法規」や「</w:t>
      </w:r>
      <w:r w:rsidRPr="004A669B">
        <w:rPr>
          <w:rFonts w:ascii="BIZ UDPゴシック" w:eastAsia="BIZ UDPゴシック" w:hAnsi="BIZ UDPゴシック" w:hint="eastAsia"/>
          <w:sz w:val="18"/>
          <w:szCs w:val="18"/>
        </w:rPr>
        <w:t>電機設計・電気製図</w:t>
      </w:r>
      <w:r>
        <w:rPr>
          <w:rFonts w:ascii="BIZ UDPゴシック" w:eastAsia="BIZ UDPゴシック" w:hAnsi="BIZ UDPゴシック" w:hint="eastAsia"/>
          <w:sz w:val="18"/>
          <w:szCs w:val="18"/>
        </w:rPr>
        <w:t>」などの専門性の高い科目を優先的に支援する予定です。</w:t>
      </w:r>
    </w:p>
    <w:p w14:paraId="602E9770" w14:textId="77777777" w:rsidR="00E22C50" w:rsidRPr="008116FC" w:rsidRDefault="00E22C50" w:rsidP="00E22C50">
      <w:pPr>
        <w:numPr>
          <w:ilvl w:val="0"/>
          <w:numId w:val="1"/>
        </w:numPr>
        <w:tabs>
          <w:tab w:val="clear" w:pos="425"/>
          <w:tab w:val="num" w:pos="284"/>
        </w:tabs>
        <w:ind w:left="284" w:hanging="283"/>
        <w:rPr>
          <w:rFonts w:ascii="BIZ UDPゴシック" w:eastAsia="BIZ UDPゴシック" w:hAnsi="BIZ UDPゴシック"/>
          <w:sz w:val="18"/>
          <w:szCs w:val="18"/>
        </w:rPr>
      </w:pPr>
      <w:r w:rsidRPr="008116FC">
        <w:rPr>
          <w:rFonts w:ascii="BIZ UDPゴシック" w:eastAsia="BIZ UDPゴシック" w:hAnsi="BIZ UDPゴシック" w:hint="eastAsia"/>
          <w:sz w:val="18"/>
          <w:szCs w:val="18"/>
        </w:rPr>
        <w:t>記入スペースが不足する場合は，スペースを広げて構いません。</w:t>
      </w:r>
    </w:p>
    <w:p w14:paraId="30FCBF2F" w14:textId="77777777" w:rsidR="00E22C50" w:rsidRPr="00E22C50" w:rsidRDefault="00E22C50" w:rsidP="00E22C50">
      <w:pPr>
        <w:tabs>
          <w:tab w:val="num" w:pos="284"/>
        </w:tabs>
        <w:rPr>
          <w:rFonts w:ascii="BIZ UDPゴシック" w:eastAsia="BIZ UDPゴシック" w:hAnsi="BIZ UDPゴシック"/>
          <w:sz w:val="18"/>
          <w:szCs w:val="18"/>
        </w:rPr>
      </w:pPr>
    </w:p>
    <w:sectPr w:rsidR="00E22C50" w:rsidRPr="00E22C50" w:rsidSect="00260247">
      <w:footerReference w:type="default" r:id="rId7"/>
      <w:pgSz w:w="11906" w:h="16838"/>
      <w:pgMar w:top="1134" w:right="1701" w:bottom="1418" w:left="1701" w:header="851" w:footer="51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BC75" w14:textId="77777777" w:rsidR="005700BF" w:rsidRDefault="005700BF" w:rsidP="00260247">
      <w:r>
        <w:separator/>
      </w:r>
    </w:p>
  </w:endnote>
  <w:endnote w:type="continuationSeparator" w:id="0">
    <w:p w14:paraId="3EADCCDA" w14:textId="77777777" w:rsidR="005700BF" w:rsidRDefault="005700BF" w:rsidP="0026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1301" w14:textId="77777777" w:rsidR="00260247" w:rsidRDefault="002602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260247">
      <w:rPr>
        <w:noProof/>
        <w:lang w:val="ja-JP"/>
      </w:rPr>
      <w:t>1</w:t>
    </w:r>
    <w:r>
      <w:fldChar w:fldCharType="end"/>
    </w:r>
  </w:p>
  <w:p w14:paraId="07BDE08A" w14:textId="77777777" w:rsidR="00260247" w:rsidRDefault="002602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867A" w14:textId="77777777" w:rsidR="005700BF" w:rsidRDefault="005700BF" w:rsidP="00260247">
      <w:r>
        <w:separator/>
      </w:r>
    </w:p>
  </w:footnote>
  <w:footnote w:type="continuationSeparator" w:id="0">
    <w:p w14:paraId="749452CE" w14:textId="77777777" w:rsidR="005700BF" w:rsidRDefault="005700BF" w:rsidP="0026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46924"/>
    <w:multiLevelType w:val="hybridMultilevel"/>
    <w:tmpl w:val="FD80B9CE"/>
    <w:lvl w:ilvl="0" w:tplc="A9C68DC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88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B4"/>
    <w:rsid w:val="0008098F"/>
    <w:rsid w:val="00081FD7"/>
    <w:rsid w:val="00090C07"/>
    <w:rsid w:val="00093EC0"/>
    <w:rsid w:val="000B0039"/>
    <w:rsid w:val="000F52B4"/>
    <w:rsid w:val="00103643"/>
    <w:rsid w:val="001115A1"/>
    <w:rsid w:val="001516F4"/>
    <w:rsid w:val="00156FFD"/>
    <w:rsid w:val="00165D1E"/>
    <w:rsid w:val="00170DB4"/>
    <w:rsid w:val="00173AE2"/>
    <w:rsid w:val="00260247"/>
    <w:rsid w:val="0029482D"/>
    <w:rsid w:val="00393B0B"/>
    <w:rsid w:val="003B2C5A"/>
    <w:rsid w:val="003D23C9"/>
    <w:rsid w:val="003F04FA"/>
    <w:rsid w:val="00460000"/>
    <w:rsid w:val="00493B0E"/>
    <w:rsid w:val="004A669B"/>
    <w:rsid w:val="004C78AE"/>
    <w:rsid w:val="005457BB"/>
    <w:rsid w:val="005700BF"/>
    <w:rsid w:val="0057465E"/>
    <w:rsid w:val="005B6E0B"/>
    <w:rsid w:val="005E3CD8"/>
    <w:rsid w:val="00600B94"/>
    <w:rsid w:val="00642478"/>
    <w:rsid w:val="006A2EB3"/>
    <w:rsid w:val="0072726C"/>
    <w:rsid w:val="0079155B"/>
    <w:rsid w:val="00792C8C"/>
    <w:rsid w:val="007D72F9"/>
    <w:rsid w:val="008116FC"/>
    <w:rsid w:val="00835922"/>
    <w:rsid w:val="00840F57"/>
    <w:rsid w:val="008B3DFB"/>
    <w:rsid w:val="009D3EEA"/>
    <w:rsid w:val="009E3340"/>
    <w:rsid w:val="00A17E96"/>
    <w:rsid w:val="00A26AA8"/>
    <w:rsid w:val="00B10F9F"/>
    <w:rsid w:val="00BA0735"/>
    <w:rsid w:val="00BE7380"/>
    <w:rsid w:val="00BE7C8A"/>
    <w:rsid w:val="00CF71F6"/>
    <w:rsid w:val="00D112E1"/>
    <w:rsid w:val="00D669D7"/>
    <w:rsid w:val="00DC3965"/>
    <w:rsid w:val="00DF2C65"/>
    <w:rsid w:val="00E077A7"/>
    <w:rsid w:val="00E22C50"/>
    <w:rsid w:val="00E22F53"/>
    <w:rsid w:val="00E33D5C"/>
    <w:rsid w:val="00E3695C"/>
    <w:rsid w:val="00EA0C16"/>
    <w:rsid w:val="00F409ED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91C4F"/>
  <w15:chartTrackingRefBased/>
  <w15:docId w15:val="{926C0930-EEF7-40BA-864B-E598DE7E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0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02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60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0247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9D3E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914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日</vt:lpstr>
      <vt:lpstr>平成　　　年　　　月　　日</vt:lpstr>
    </vt:vector>
  </TitlesOfParts>
  <Company>sato-lab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日</dc:title>
  <dc:subject/>
  <dc:creator>ysato</dc:creator>
  <cp:keywords/>
  <dc:description/>
  <cp:lastModifiedBy>敏男 佐々木</cp:lastModifiedBy>
  <cp:revision>5</cp:revision>
  <cp:lastPrinted>2017-06-29T07:49:00Z</cp:lastPrinted>
  <dcterms:created xsi:type="dcterms:W3CDTF">2023-11-06T05:57:00Z</dcterms:created>
  <dcterms:modified xsi:type="dcterms:W3CDTF">2024-11-21T09:31:00Z</dcterms:modified>
</cp:coreProperties>
</file>